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A023F" w14:textId="5D714751" w:rsidR="00870ACE" w:rsidRDefault="00AE2A85" w:rsidP="00936E59">
      <w:pPr>
        <w:rPr>
          <w:rFonts w:ascii="游ゴシック Medium" w:eastAsia="游ゴシック Medium" w:hAnsi="游ゴシック Medium"/>
          <w:u w:val="single"/>
        </w:rPr>
      </w:pPr>
      <w:r w:rsidRPr="00936E59">
        <w:rPr>
          <w:rFonts w:ascii="游ゴシック Medium" w:eastAsia="游ゴシック Medium" w:hAnsi="游ゴシック Medium" w:hint="eastAsia"/>
        </w:rPr>
        <w:t>みらい百花ワークシート</w:t>
      </w:r>
      <w:r w:rsidR="00936E59">
        <w:rPr>
          <w:rFonts w:ascii="游ゴシック Medium" w:eastAsia="游ゴシック Medium" w:hAnsi="游ゴシック Medium" w:hint="eastAsia"/>
        </w:rPr>
        <w:t xml:space="preserve">　　　　　　　　　　　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BD3B6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年　</w:t>
      </w:r>
      <w:r w:rsidR="00BD3B6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組</w:t>
      </w:r>
      <w:r w:rsidR="00936E5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BD3B6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936E59">
        <w:rPr>
          <w:rFonts w:ascii="游ゴシック Medium" w:eastAsia="游ゴシック Medium" w:hAnsi="游ゴシック Medium" w:hint="eastAsia"/>
          <w:u w:val="single"/>
        </w:rPr>
        <w:t xml:space="preserve">　番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8F776E" w:rsidRPr="00936E59">
        <w:rPr>
          <w:rFonts w:ascii="游ゴシック Medium" w:eastAsia="游ゴシック Medium" w:hAnsi="游ゴシック Medium" w:hint="eastAsia"/>
          <w:u w:val="single"/>
        </w:rPr>
        <w:t>氏名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="00936E59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936E59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Pr="00936E59">
        <w:rPr>
          <w:rFonts w:ascii="游ゴシック Medium" w:eastAsia="游ゴシック Medium" w:hAnsi="游ゴシック Medium" w:hint="eastAsia"/>
          <w:u w:val="single"/>
        </w:rPr>
        <w:t xml:space="preserve">　　</w:t>
      </w:r>
    </w:p>
    <w:p w14:paraId="52D848FA" w14:textId="77777777" w:rsidR="00936E59" w:rsidRPr="00936E59" w:rsidRDefault="00936E59" w:rsidP="00936E59">
      <w:pPr>
        <w:rPr>
          <w:rFonts w:ascii="游ゴシック Medium" w:eastAsia="游ゴシック Medium" w:hAnsi="游ゴシック Medium"/>
        </w:rPr>
      </w:pPr>
    </w:p>
    <w:p w14:paraId="7E084672" w14:textId="2370A651" w:rsidR="00A501AA" w:rsidRPr="00936E59" w:rsidRDefault="00A501AA" w:rsidP="00936E59">
      <w:pPr>
        <w:spacing w:line="480" w:lineRule="exact"/>
        <w:jc w:val="center"/>
        <w:rPr>
          <w:rFonts w:ascii="游ゴシック Medium" w:eastAsia="游ゴシック Medium" w:hAnsi="游ゴシック Medium"/>
          <w:noProof/>
          <w:sz w:val="40"/>
          <w:szCs w:val="44"/>
        </w:rPr>
      </w:pPr>
      <w:r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キャリア（</w:t>
      </w:r>
      <w:r w:rsidR="00CE56F1"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生きる・働く</w:t>
      </w:r>
      <w:r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）についての</w:t>
      </w:r>
    </w:p>
    <w:p w14:paraId="5812D1E4" w14:textId="74F9A5AF" w:rsidR="00A501AA" w:rsidRPr="00936E59" w:rsidRDefault="008F776E" w:rsidP="00936E59">
      <w:pPr>
        <w:spacing w:line="480" w:lineRule="exact"/>
        <w:jc w:val="center"/>
        <w:rPr>
          <w:rFonts w:ascii="游ゴシック Medium" w:eastAsia="游ゴシック Medium" w:hAnsi="游ゴシック Medium"/>
          <w:noProof/>
          <w:sz w:val="40"/>
          <w:szCs w:val="44"/>
        </w:rPr>
      </w:pPr>
      <w:r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“ジブン軸”</w:t>
      </w:r>
      <w:r w:rsidR="00A501AA"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を知ろう！</w:t>
      </w:r>
    </w:p>
    <w:p w14:paraId="66CCAB7A" w14:textId="77777777" w:rsidR="00936E59" w:rsidRDefault="00936E59" w:rsidP="00A501AA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</w:p>
    <w:p w14:paraId="4ED310B9" w14:textId="77777777" w:rsidR="006E1B90" w:rsidRPr="006E1B90" w:rsidRDefault="006E1B90" w:rsidP="006E1B90">
      <w:pPr>
        <w:widowControl/>
        <w:jc w:val="center"/>
        <w:rPr>
          <w:rFonts w:ascii="游ゴシック Medium" w:eastAsia="游ゴシック Medium" w:hAnsi="游ゴシック Medium" w:hint="eastAsia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進学先で何を学ぶ？将来どんな仕事に就く？そして、どんな人生を歩んでいく…？</w:t>
      </w:r>
    </w:p>
    <w:p w14:paraId="12357A94" w14:textId="77777777" w:rsidR="006E1B90" w:rsidRPr="006E1B90" w:rsidRDefault="006E1B90" w:rsidP="006E1B90">
      <w:pPr>
        <w:widowControl/>
        <w:jc w:val="center"/>
        <w:rPr>
          <w:rFonts w:ascii="游ゴシック Medium" w:eastAsia="游ゴシック Medium" w:hAnsi="游ゴシック Medium" w:hint="eastAsia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これからの人生で重要な選択をするとき、その判断基準にできるのが、“ジブン軸"。</w:t>
      </w:r>
    </w:p>
    <w:p w14:paraId="236BE1EF" w14:textId="170E92A0" w:rsidR="00AE2A85" w:rsidRPr="00936E59" w:rsidRDefault="006E1B90" w:rsidP="006E1B90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あなたの“軸"となる3要素：「価値観」「能力」「興味・関心」について、これまでの経験をふり返りながら考えてみよう</w:t>
      </w:r>
      <w:r>
        <w:rPr>
          <w:rFonts w:ascii="游ゴシック Medium" w:eastAsia="游ゴシック Medium" w:hAnsi="游ゴシック Medium" w:hint="eastAsia"/>
          <w:sz w:val="18"/>
          <w:szCs w:val="20"/>
        </w:rPr>
        <w:t>!！</w:t>
      </w:r>
    </w:p>
    <w:p w14:paraId="6D7DE4A7" w14:textId="77777777" w:rsidR="00A501AA" w:rsidRPr="00936E59" w:rsidRDefault="00A501AA" w:rsidP="00A501AA">
      <w:pPr>
        <w:widowControl/>
        <w:jc w:val="center"/>
        <w:rPr>
          <w:rFonts w:ascii="游ゴシック Medium" w:eastAsia="游ゴシック Medium" w:hAnsi="游ゴシック Medium"/>
          <w:noProof/>
        </w:rPr>
      </w:pPr>
    </w:p>
    <w:p w14:paraId="595D3C8C" w14:textId="1BF29845" w:rsidR="00AE2A85" w:rsidRPr="00936E59" w:rsidRDefault="00AE2A85" w:rsidP="00AE2A85">
      <w:pPr>
        <w:widowControl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【</w:t>
      </w:r>
      <w:r w:rsidR="00AF16DC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WORK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1】</w:t>
      </w:r>
      <w:r w:rsidR="008F776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“</w:t>
      </w:r>
      <w:r w:rsidR="006E1B90">
        <w:rPr>
          <w:rFonts w:ascii="游ゴシック Medium" w:eastAsia="游ゴシック Medium" w:hAnsi="游ゴシック Medium" w:hint="eastAsia"/>
          <w:noProof/>
          <w:sz w:val="28"/>
          <w:szCs w:val="32"/>
        </w:rPr>
        <w:t>ジブン</w:t>
      </w:r>
      <w:r w:rsidR="00A501AA" w:rsidRPr="00936E59">
        <w:rPr>
          <w:rFonts w:ascii="游ゴシック Medium" w:eastAsia="游ゴシック Medium" w:hAnsi="游ゴシック Medium"/>
          <w:noProof/>
          <w:sz w:val="28"/>
          <w:szCs w:val="32"/>
        </w:rPr>
        <w:t>軸</w:t>
      </w:r>
      <w:r w:rsidR="008F776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”</w:t>
      </w:r>
      <w:r w:rsidR="00A501AA" w:rsidRPr="00936E59">
        <w:rPr>
          <w:rFonts w:ascii="游ゴシック Medium" w:eastAsia="游ゴシック Medium" w:hAnsi="游ゴシック Medium"/>
          <w:noProof/>
          <w:sz w:val="28"/>
          <w:szCs w:val="32"/>
        </w:rPr>
        <w:t>となる3要素を整理しよう！</w:t>
      </w:r>
    </w:p>
    <w:p w14:paraId="617A8FE9" w14:textId="7840BAF6" w:rsidR="00AE2A85" w:rsidRPr="00936E59" w:rsidRDefault="00A501AA" w:rsidP="004E4D27">
      <w:pPr>
        <w:widowControl/>
        <w:tabs>
          <w:tab w:val="left" w:pos="9210"/>
        </w:tabs>
        <w:spacing w:line="4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➀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価値観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</w:t>
      </w:r>
      <w:r w:rsidR="006E1B90" w:rsidRPr="006E1B90">
        <w:rPr>
          <w:rFonts w:ascii="游ゴシック Medium" w:eastAsia="游ゴシック Medium" w:hAnsi="游ゴシック Medium"/>
          <w:noProof/>
          <w:sz w:val="22"/>
          <w:szCs w:val="24"/>
        </w:rPr>
        <w:t>あなたが日頃大事だと思っていることや、将来働くときに大事にしたいことは何ですか？</w:t>
      </w:r>
      <w:r w:rsidR="00AE2A85" w:rsidRPr="00936E59">
        <w:rPr>
          <w:rFonts w:ascii="游ゴシック Medium" w:eastAsia="游ゴシック Medium" w:hAnsi="游ゴシック Medium"/>
          <w:noProof/>
          <w:sz w:val="28"/>
          <w:szCs w:val="32"/>
        </w:rPr>
        <w:tab/>
      </w:r>
    </w:p>
    <w:p w14:paraId="1905F5CC" w14:textId="56579887" w:rsidR="008F776E" w:rsidRPr="00936E59" w:rsidRDefault="008F776E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 xml:space="preserve">　</w:t>
      </w:r>
      <w:r w:rsidR="00FB535B" w:rsidRPr="00FB535B">
        <w:rPr>
          <w:rFonts w:ascii="游ゴシック Medium" w:eastAsia="游ゴシック Medium" w:hAnsi="游ゴシック Medium"/>
          <w:noProof/>
          <w:sz w:val="16"/>
          <w:szCs w:val="18"/>
        </w:rPr>
        <w:t>〇あてはまる、△少しあてはまる、×まったくあてはまらない…とチェックをつけたり、空欄に自分が考える「価値観」を書いてみよう</w:t>
      </w:r>
    </w:p>
    <w:tbl>
      <w:tblPr>
        <w:tblStyle w:val="a7"/>
        <w:tblW w:w="105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11"/>
        <w:gridCol w:w="3069"/>
        <w:gridCol w:w="397"/>
        <w:gridCol w:w="3145"/>
        <w:gridCol w:w="398"/>
        <w:gridCol w:w="3080"/>
      </w:tblGrid>
      <w:tr w:rsidR="00FB535B" w:rsidRPr="00936E59" w14:paraId="6DC6ABFE" w14:textId="77777777" w:rsidTr="00A501AA">
        <w:tc>
          <w:tcPr>
            <w:tcW w:w="411" w:type="dxa"/>
          </w:tcPr>
          <w:p w14:paraId="02DC33EF" w14:textId="7777777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54C1109E" w14:textId="45D16430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好きなことの追求</w:t>
            </w:r>
          </w:p>
        </w:tc>
        <w:tc>
          <w:tcPr>
            <w:tcW w:w="397" w:type="dxa"/>
          </w:tcPr>
          <w:p w14:paraId="3F881F68" w14:textId="36EB7B0B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6429B1B8" w14:textId="77A0363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思いやり・人助け・優しさ</w:t>
            </w:r>
          </w:p>
        </w:tc>
        <w:tc>
          <w:tcPr>
            <w:tcW w:w="398" w:type="dxa"/>
          </w:tcPr>
          <w:p w14:paraId="49F154A4" w14:textId="4F5D0B52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4A490160" w14:textId="3C65D47F" w:rsidR="00FB535B" w:rsidRPr="00FB535B" w:rsidRDefault="00FB535B" w:rsidP="00FB535B">
            <w:pPr>
              <w:widowControl/>
              <w:tabs>
                <w:tab w:val="left" w:pos="9210"/>
              </w:tabs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自分らしさ・素直</w:t>
            </w:r>
          </w:p>
        </w:tc>
      </w:tr>
      <w:tr w:rsidR="00FB535B" w:rsidRPr="00936E59" w14:paraId="0DBC6578" w14:textId="77777777" w:rsidTr="00A501AA">
        <w:tc>
          <w:tcPr>
            <w:tcW w:w="411" w:type="dxa"/>
          </w:tcPr>
          <w:p w14:paraId="6BB8BA92" w14:textId="7777777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28DA52CD" w14:textId="6F7675E0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創造・変化</w:t>
            </w:r>
          </w:p>
        </w:tc>
        <w:tc>
          <w:tcPr>
            <w:tcW w:w="397" w:type="dxa"/>
          </w:tcPr>
          <w:p w14:paraId="77C53806" w14:textId="0DA77178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64032E45" w14:textId="156322F3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信頼・チームワーク</w:t>
            </w:r>
          </w:p>
        </w:tc>
        <w:tc>
          <w:tcPr>
            <w:tcW w:w="398" w:type="dxa"/>
          </w:tcPr>
          <w:p w14:paraId="79C13398" w14:textId="2E93D0FD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03E54608" w14:textId="74BEAF58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自立・自由・独立</w:t>
            </w:r>
          </w:p>
        </w:tc>
      </w:tr>
      <w:tr w:rsidR="00FB535B" w:rsidRPr="00936E59" w14:paraId="4652C4B8" w14:textId="77777777" w:rsidTr="00A501AA">
        <w:tc>
          <w:tcPr>
            <w:tcW w:w="411" w:type="dxa"/>
          </w:tcPr>
          <w:p w14:paraId="5C9C73A3" w14:textId="7777777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790D17CB" w14:textId="270AD41E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専門性・向上心・成長</w:t>
            </w:r>
          </w:p>
        </w:tc>
        <w:tc>
          <w:tcPr>
            <w:tcW w:w="397" w:type="dxa"/>
          </w:tcPr>
          <w:p w14:paraId="1969F354" w14:textId="5AA73B58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10A8A7EC" w14:textId="1E7E6174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挑戦・勇気</w:t>
            </w:r>
          </w:p>
        </w:tc>
        <w:tc>
          <w:tcPr>
            <w:tcW w:w="398" w:type="dxa"/>
          </w:tcPr>
          <w:p w14:paraId="2D13A078" w14:textId="69130314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64FFD9C8" w14:textId="5973173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自分の時間・趣味</w:t>
            </w:r>
          </w:p>
        </w:tc>
      </w:tr>
      <w:tr w:rsidR="00FB535B" w:rsidRPr="00936E59" w14:paraId="5094E83C" w14:textId="77777777" w:rsidTr="00A501AA">
        <w:tc>
          <w:tcPr>
            <w:tcW w:w="411" w:type="dxa"/>
          </w:tcPr>
          <w:p w14:paraId="46A8B1A7" w14:textId="77777777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50B42C3C" w14:textId="556AF1C1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安定・平穏</w:t>
            </w:r>
          </w:p>
        </w:tc>
        <w:tc>
          <w:tcPr>
            <w:tcW w:w="397" w:type="dxa"/>
          </w:tcPr>
          <w:p w14:paraId="50E67CD9" w14:textId="0656AFF3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35505E9C" w14:textId="0B185CCA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地域・社会への貢献</w:t>
            </w:r>
          </w:p>
        </w:tc>
        <w:tc>
          <w:tcPr>
            <w:tcW w:w="398" w:type="dxa"/>
          </w:tcPr>
          <w:p w14:paraId="7051925E" w14:textId="313ECA5F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046923F4" w14:textId="706F4A42" w:rsidR="00FB535B" w:rsidRPr="00FB535B" w:rsidRDefault="00FB535B" w:rsidP="00FB535B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経済的な豊かさ・地位・名声</w:t>
            </w:r>
          </w:p>
        </w:tc>
      </w:tr>
      <w:tr w:rsidR="00A501AA" w:rsidRPr="00936E59" w14:paraId="55B5E531" w14:textId="77777777" w:rsidTr="00A501AA">
        <w:tc>
          <w:tcPr>
            <w:tcW w:w="411" w:type="dxa"/>
          </w:tcPr>
          <w:p w14:paraId="643639CD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0F545BB2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7" w:type="dxa"/>
          </w:tcPr>
          <w:p w14:paraId="28C4B187" w14:textId="2B11C819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1CDB4051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8" w:type="dxa"/>
          </w:tcPr>
          <w:p w14:paraId="6FE0A029" w14:textId="674A4EFA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176D4327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</w:tr>
      <w:tr w:rsidR="00A501AA" w:rsidRPr="00936E59" w14:paraId="15ED37B8" w14:textId="77777777" w:rsidTr="00A501AA">
        <w:trPr>
          <w:trHeight w:val="70"/>
        </w:trPr>
        <w:tc>
          <w:tcPr>
            <w:tcW w:w="411" w:type="dxa"/>
          </w:tcPr>
          <w:p w14:paraId="07271CF3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028E5752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7" w:type="dxa"/>
          </w:tcPr>
          <w:p w14:paraId="6BBCF24D" w14:textId="324E768F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4AA85A2D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8" w:type="dxa"/>
          </w:tcPr>
          <w:p w14:paraId="3E266137" w14:textId="223F26B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616C61B5" w14:textId="77777777" w:rsidR="00A501AA" w:rsidRPr="00936E59" w:rsidRDefault="00A501AA" w:rsidP="00AE2A85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</w:tr>
    </w:tbl>
    <w:p w14:paraId="6D6382F5" w14:textId="6656B6BA" w:rsidR="004E4D27" w:rsidRPr="00936E59" w:rsidRDefault="00A501AA" w:rsidP="004E4D27">
      <w:pPr>
        <w:widowControl/>
        <w:tabs>
          <w:tab w:val="left" w:pos="9210"/>
        </w:tabs>
        <w:spacing w:before="240" w:line="400" w:lineRule="exact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②能力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あなたの得意なこと、やっていて苦にならないこと</w:t>
      </w:r>
      <w:r w:rsidR="00FB535B" w:rsidRPr="00FB535B">
        <w:rPr>
          <w:rFonts w:ascii="游ゴシック Medium" w:eastAsia="游ゴシック Medium" w:hAnsi="游ゴシック Medium"/>
          <w:noProof/>
          <w:sz w:val="22"/>
          <w:szCs w:val="24"/>
        </w:rPr>
        <w:t>、知識や経験があることは何ですか？</w:t>
      </w:r>
    </w:p>
    <w:p w14:paraId="593D1E8C" w14:textId="2C0C924C" w:rsidR="00A501AA" w:rsidRPr="00936E59" w:rsidRDefault="00FB535B" w:rsidP="004E4D27">
      <w:pPr>
        <w:widowControl/>
        <w:tabs>
          <w:tab w:val="left" w:pos="9210"/>
        </w:tabs>
        <w:spacing w:line="400" w:lineRule="atLeast"/>
        <w:ind w:firstLineChars="200" w:firstLine="32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bookmarkStart w:id="0" w:name="_Hlk209162077"/>
      <w:r w:rsidRPr="00FB535B">
        <w:rPr>
          <w:rFonts w:ascii="游ゴシック Medium" w:eastAsia="游ゴシック Medium" w:hAnsi="游ゴシック Medium" w:hint="eastAsia"/>
          <w:noProof/>
          <w:sz w:val="16"/>
          <w:szCs w:val="18"/>
        </w:rPr>
        <w:t>〇あてはまる、△少しあてはまる、×まったくあてはまらない…とチェックをつけたり、空欄に自分が考える「能力」を書いてみよう</w:t>
      </w:r>
      <w:bookmarkEnd w:id="0"/>
      <w:r w:rsidR="00A501AA" w:rsidRPr="00936E59">
        <w:rPr>
          <w:rFonts w:ascii="游ゴシック Medium" w:eastAsia="游ゴシック Medium" w:hAnsi="游ゴシック Medium"/>
          <w:noProof/>
          <w:sz w:val="22"/>
          <w:szCs w:val="24"/>
        </w:rPr>
        <w:tab/>
      </w:r>
    </w:p>
    <w:tbl>
      <w:tblPr>
        <w:tblStyle w:val="a7"/>
        <w:tblW w:w="105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11"/>
        <w:gridCol w:w="3069"/>
        <w:gridCol w:w="397"/>
        <w:gridCol w:w="3145"/>
        <w:gridCol w:w="398"/>
        <w:gridCol w:w="3080"/>
      </w:tblGrid>
      <w:tr w:rsidR="00FB3ED0" w:rsidRPr="00936E59" w14:paraId="5D5935E3" w14:textId="77777777" w:rsidTr="00A666B7">
        <w:tc>
          <w:tcPr>
            <w:tcW w:w="411" w:type="dxa"/>
          </w:tcPr>
          <w:p w14:paraId="18C9BBC0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0E3474E4" w14:textId="316CD3C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文章を書いたり読んだりする</w:t>
            </w:r>
          </w:p>
        </w:tc>
        <w:tc>
          <w:tcPr>
            <w:tcW w:w="397" w:type="dxa"/>
          </w:tcPr>
          <w:p w14:paraId="0D7514E4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5FAF1BEF" w14:textId="3705577B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新しいことに取り組む・受け入れる</w:t>
            </w:r>
          </w:p>
        </w:tc>
        <w:tc>
          <w:tcPr>
            <w:tcW w:w="398" w:type="dxa"/>
          </w:tcPr>
          <w:p w14:paraId="5BCF8700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437AE969" w14:textId="62F9C985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計算をする、数字を扱う</w:t>
            </w:r>
          </w:p>
        </w:tc>
      </w:tr>
      <w:tr w:rsidR="00FB3ED0" w:rsidRPr="00936E59" w14:paraId="63952311" w14:textId="77777777" w:rsidTr="00A666B7">
        <w:tc>
          <w:tcPr>
            <w:tcW w:w="411" w:type="dxa"/>
          </w:tcPr>
          <w:p w14:paraId="42753003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24BFC82C" w14:textId="6B21912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人と話し</w:t>
            </w:r>
            <w:r w:rsidR="00E51BA1"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ｺﾐｭﾆｹｰｼｮﾝ</w:t>
            </w: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をとる</w:t>
            </w:r>
          </w:p>
        </w:tc>
        <w:tc>
          <w:tcPr>
            <w:tcW w:w="397" w:type="dxa"/>
          </w:tcPr>
          <w:p w14:paraId="6C6EF4BB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77AFA556" w14:textId="6E8A9706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絵・音楽・動画・ゲームなどを作る</w:t>
            </w:r>
          </w:p>
        </w:tc>
        <w:tc>
          <w:tcPr>
            <w:tcW w:w="398" w:type="dxa"/>
          </w:tcPr>
          <w:p w14:paraId="2866DABE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0CE2604D" w14:textId="55D0A6DB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困っている人を助ける</w:t>
            </w:r>
          </w:p>
        </w:tc>
      </w:tr>
      <w:tr w:rsidR="00FB3ED0" w:rsidRPr="00936E59" w14:paraId="2B59BE13" w14:textId="77777777" w:rsidTr="00A666B7">
        <w:tc>
          <w:tcPr>
            <w:tcW w:w="411" w:type="dxa"/>
          </w:tcPr>
          <w:p w14:paraId="6B6F2CBF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231498F8" w14:textId="409E0C21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パソコンを使って作業をする</w:t>
            </w:r>
          </w:p>
        </w:tc>
        <w:tc>
          <w:tcPr>
            <w:tcW w:w="397" w:type="dxa"/>
          </w:tcPr>
          <w:p w14:paraId="683D260D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0CE9B743" w14:textId="0A442F66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周りへの気配りをする</w:t>
            </w:r>
          </w:p>
        </w:tc>
        <w:tc>
          <w:tcPr>
            <w:tcW w:w="398" w:type="dxa"/>
          </w:tcPr>
          <w:p w14:paraId="7D284673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0D23A410" w14:textId="74DB149F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地道にコツコツ続ける、努力する</w:t>
            </w:r>
          </w:p>
        </w:tc>
      </w:tr>
      <w:tr w:rsidR="00FB3ED0" w:rsidRPr="00936E59" w14:paraId="2FC2F325" w14:textId="77777777" w:rsidTr="00A666B7">
        <w:tc>
          <w:tcPr>
            <w:tcW w:w="411" w:type="dxa"/>
          </w:tcPr>
          <w:p w14:paraId="2CDDA496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4DFFE57C" w14:textId="13B31D49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細かな作業をする</w:t>
            </w:r>
          </w:p>
        </w:tc>
        <w:tc>
          <w:tcPr>
            <w:tcW w:w="397" w:type="dxa"/>
          </w:tcPr>
          <w:p w14:paraId="6D139B76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244000C5" w14:textId="5977475E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歴史や社会、自然について調べる</w:t>
            </w:r>
          </w:p>
        </w:tc>
        <w:tc>
          <w:tcPr>
            <w:tcW w:w="398" w:type="dxa"/>
          </w:tcPr>
          <w:p w14:paraId="466A45A1" w14:textId="77777777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75FE16F0" w14:textId="4FF9D6C9" w:rsidR="00FB3ED0" w:rsidRPr="00936E59" w:rsidRDefault="00FB3ED0" w:rsidP="00FB3ED0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運動をする、体を使う</w:t>
            </w:r>
          </w:p>
        </w:tc>
      </w:tr>
      <w:tr w:rsidR="001A7106" w:rsidRPr="00936E59" w14:paraId="53E6A712" w14:textId="77777777" w:rsidTr="001A7106">
        <w:trPr>
          <w:trHeight w:val="85"/>
        </w:trPr>
        <w:tc>
          <w:tcPr>
            <w:tcW w:w="411" w:type="dxa"/>
          </w:tcPr>
          <w:p w14:paraId="64F692F4" w14:textId="77777777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3069" w:type="dxa"/>
          </w:tcPr>
          <w:p w14:paraId="6270838A" w14:textId="781E8FF2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397" w:type="dxa"/>
          </w:tcPr>
          <w:p w14:paraId="11732A5D" w14:textId="77777777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3145" w:type="dxa"/>
          </w:tcPr>
          <w:p w14:paraId="0A2CF47A" w14:textId="3E52589F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398" w:type="dxa"/>
          </w:tcPr>
          <w:p w14:paraId="79AB92C1" w14:textId="77777777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3080" w:type="dxa"/>
          </w:tcPr>
          <w:p w14:paraId="4629FD49" w14:textId="4C3F9560" w:rsidR="001A7106" w:rsidRPr="001A7106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</w:tr>
      <w:tr w:rsidR="00A501AA" w:rsidRPr="00936E59" w14:paraId="2943A9B5" w14:textId="77777777" w:rsidTr="00A666B7">
        <w:trPr>
          <w:trHeight w:val="70"/>
        </w:trPr>
        <w:tc>
          <w:tcPr>
            <w:tcW w:w="411" w:type="dxa"/>
          </w:tcPr>
          <w:p w14:paraId="52A4374D" w14:textId="77777777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00EA760B" w14:textId="77777777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7" w:type="dxa"/>
          </w:tcPr>
          <w:p w14:paraId="3DBF3B25" w14:textId="77777777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145" w:type="dxa"/>
          </w:tcPr>
          <w:p w14:paraId="6C4CC84A" w14:textId="16C45094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8" w:type="dxa"/>
          </w:tcPr>
          <w:p w14:paraId="58ACBFFC" w14:textId="2228A74E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80" w:type="dxa"/>
          </w:tcPr>
          <w:p w14:paraId="764DFF2F" w14:textId="788EADDC" w:rsidR="00A501AA" w:rsidRPr="00936E59" w:rsidRDefault="00A501AA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</w:tr>
    </w:tbl>
    <w:p w14:paraId="7DB88AFB" w14:textId="008DD30E" w:rsidR="003E651B" w:rsidRDefault="00FB535B" w:rsidP="003E27FD">
      <w:pPr>
        <w:widowControl/>
        <w:tabs>
          <w:tab w:val="left" w:pos="9210"/>
        </w:tabs>
        <w:spacing w:line="120" w:lineRule="exact"/>
        <w:jc w:val="left"/>
        <w:rPr>
          <w:rFonts w:ascii="游ゴシック Medium" w:eastAsia="游ゴシック Medium" w:hAnsi="游ゴシック Medium" w:cs="ＭＳ 明朝"/>
          <w:noProof/>
          <w:sz w:val="28"/>
          <w:szCs w:val="32"/>
        </w:rPr>
      </w:pPr>
      <w:r>
        <w:rPr>
          <w:rFonts w:ascii="游ゴシック Medium" w:eastAsia="游ゴシック Medium" w:hAnsi="游ゴシック Medium"/>
          <w:noProof/>
          <w:sz w:val="16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A19407" wp14:editId="6F1B8E63">
                <wp:simplePos x="0" y="0"/>
                <wp:positionH relativeFrom="column">
                  <wp:posOffset>1152525</wp:posOffset>
                </wp:positionH>
                <wp:positionV relativeFrom="paragraph">
                  <wp:posOffset>22225</wp:posOffset>
                </wp:positionV>
                <wp:extent cx="5519420" cy="225425"/>
                <wp:effectExtent l="190500" t="19050" r="24130" b="22225"/>
                <wp:wrapNone/>
                <wp:docPr id="420030515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9420" cy="225425"/>
                        </a:xfrm>
                        <a:prstGeom prst="wedgeRoundRectCallout">
                          <a:avLst>
                            <a:gd name="adj1" fmla="val -52636"/>
                            <a:gd name="adj2" fmla="val -46657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E736EB" w14:textId="77777777" w:rsidR="00FB535B" w:rsidRPr="003E651B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8"/>
                                <w:szCs w:val="20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8"/>
                                <w:szCs w:val="20"/>
                              </w:rPr>
                              <w:t>字がキレイ、足が速い、電車に詳しい、ゲームが作れる…どんなことでもOK、たくさん出してみよう！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A1940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7" o:spid="_x0000_s1026" type="#_x0000_t62" style="position:absolute;margin-left:90.75pt;margin-top:1.75pt;width:434.6pt;height:17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" adj="-569,722" filled="f" strokecolor="windowText" strokeweight=".5pt">
                <v:textbox inset="0,0,0,0">
                  <w:txbxContent>
                    <w:p w14:paraId="12E736EB" w14:textId="77777777" w:rsidR="00FB535B" w:rsidRPr="003E651B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8"/>
                          <w:szCs w:val="20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8"/>
                          <w:szCs w:val="20"/>
                        </w:rPr>
                        <w:t>字がキレイ、足が速い、電車に詳しい、ゲームが作れる…どんなことでもOK、たくさん出してみよう！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5F205825" w14:textId="616BD316" w:rsidR="00A501AA" w:rsidRPr="00936E59" w:rsidRDefault="003E69FB" w:rsidP="004E4D27">
      <w:pPr>
        <w:widowControl/>
        <w:tabs>
          <w:tab w:val="left" w:pos="9210"/>
        </w:tabs>
        <w:spacing w:before="24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③興味・関心</w:t>
      </w:r>
      <w:r w:rsidR="00A501AA"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>あなたの 好きなこと、楽しいこと</w:t>
      </w:r>
      <w:r w:rsidR="00936E59">
        <w:rPr>
          <w:rFonts w:ascii="游ゴシック Medium" w:eastAsia="游ゴシック Medium" w:hAnsi="游ゴシック Medium" w:hint="eastAsia"/>
          <w:noProof/>
          <w:sz w:val="22"/>
          <w:szCs w:val="24"/>
        </w:rPr>
        <w:t>、</w:t>
      </w:r>
      <w:r w:rsidR="00936E59" w:rsidRPr="00936E59">
        <w:rPr>
          <w:rFonts w:ascii="游ゴシック Medium" w:eastAsia="游ゴシック Medium" w:hAnsi="游ゴシック Medium" w:hint="eastAsia"/>
          <w:noProof/>
          <w:sz w:val="22"/>
          <w:szCs w:val="24"/>
        </w:rPr>
        <w:t>気になること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>は何ですか？</w:t>
      </w:r>
      <w:r w:rsidR="00A501AA" w:rsidRPr="00936E59">
        <w:rPr>
          <w:rFonts w:ascii="游ゴシック Medium" w:eastAsia="游ゴシック Medium" w:hAnsi="游ゴシック Medium"/>
          <w:noProof/>
          <w:sz w:val="22"/>
          <w:szCs w:val="24"/>
        </w:rPr>
        <w:tab/>
      </w:r>
    </w:p>
    <w:tbl>
      <w:tblPr>
        <w:tblStyle w:val="a7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45"/>
        <w:gridCol w:w="7330"/>
      </w:tblGrid>
      <w:tr w:rsidR="00226B6A" w:rsidRPr="00936E59" w14:paraId="01292496" w14:textId="77777777" w:rsidTr="004E4D27">
        <w:tc>
          <w:tcPr>
            <w:tcW w:w="3145" w:type="dxa"/>
            <w:shd w:val="clear" w:color="auto" w:fill="D9D9D9" w:themeFill="background1" w:themeFillShade="D9"/>
          </w:tcPr>
          <w:p w14:paraId="786B1896" w14:textId="225A942C" w:rsidR="00226B6A" w:rsidRPr="00936E59" w:rsidRDefault="004E4D27" w:rsidP="004E4D27">
            <w:pPr>
              <w:widowControl/>
              <w:tabs>
                <w:tab w:val="left" w:pos="9210"/>
              </w:tabs>
              <w:jc w:val="center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好きなこと、楽しいこと</w:t>
            </w:r>
          </w:p>
        </w:tc>
        <w:tc>
          <w:tcPr>
            <w:tcW w:w="7330" w:type="dxa"/>
            <w:shd w:val="clear" w:color="auto" w:fill="D9D9D9" w:themeFill="background1" w:themeFillShade="D9"/>
          </w:tcPr>
          <w:p w14:paraId="3C401317" w14:textId="0B7DA121" w:rsidR="00226B6A" w:rsidRPr="00936E59" w:rsidRDefault="004E4D27" w:rsidP="004E4D27">
            <w:pPr>
              <w:widowControl/>
              <w:tabs>
                <w:tab w:val="left" w:pos="9210"/>
              </w:tabs>
              <w:jc w:val="center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どんなところが？なぜ？まで具体的に書いてみよう！</w:t>
            </w:r>
          </w:p>
        </w:tc>
      </w:tr>
      <w:tr w:rsidR="00936E59" w:rsidRPr="00936E59" w14:paraId="524461BE" w14:textId="77777777" w:rsidTr="003E69FB">
        <w:tc>
          <w:tcPr>
            <w:tcW w:w="3145" w:type="dxa"/>
          </w:tcPr>
          <w:p w14:paraId="4B0567C0" w14:textId="7FC44924" w:rsidR="00936E59" w:rsidRPr="00936E59" w:rsidRDefault="00936E59" w:rsidP="00936E59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 xml:space="preserve">例1）　</w:t>
            </w: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ゲーム</w:t>
            </w:r>
          </w:p>
        </w:tc>
        <w:tc>
          <w:tcPr>
            <w:tcW w:w="7330" w:type="dxa"/>
          </w:tcPr>
          <w:p w14:paraId="64029614" w14:textId="582E0241" w:rsidR="00936E59" w:rsidRPr="00936E59" w:rsidRDefault="00936E59" w:rsidP="00936E59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世界観やキャラクターが好き　　没頭できるから　 友達と一緒に楽しめるから</w:t>
            </w:r>
          </w:p>
        </w:tc>
      </w:tr>
      <w:tr w:rsidR="004E4D27" w:rsidRPr="00936E59" w14:paraId="339E92C7" w14:textId="77777777" w:rsidTr="003E69FB">
        <w:tc>
          <w:tcPr>
            <w:tcW w:w="3145" w:type="dxa"/>
          </w:tcPr>
          <w:p w14:paraId="6F42BF23" w14:textId="587884FA" w:rsidR="004E4D27" w:rsidRPr="00936E59" w:rsidRDefault="004E4D27" w:rsidP="004E4D27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22"/>
                <w:szCs w:val="24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例</w:t>
            </w: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2）</w:t>
            </w:r>
            <w:r w:rsid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 xml:space="preserve">　</w:t>
            </w:r>
            <w:r w:rsidR="00936E59"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まちづく</w:t>
            </w:r>
            <w:r w:rsid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り</w:t>
            </w:r>
          </w:p>
        </w:tc>
        <w:tc>
          <w:tcPr>
            <w:tcW w:w="7330" w:type="dxa"/>
          </w:tcPr>
          <w:p w14:paraId="45CF0FD1" w14:textId="66678A46" w:rsidR="004E4D27" w:rsidRPr="00936E59" w:rsidRDefault="00936E59" w:rsidP="004E4D27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22"/>
                <w:szCs w:val="24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地元が好き　　　空き家が増えてきて気になってい</w:t>
            </w:r>
            <w:r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る</w:t>
            </w:r>
          </w:p>
        </w:tc>
      </w:tr>
      <w:tr w:rsidR="003E69FB" w:rsidRPr="00936E59" w14:paraId="65259BC9" w14:textId="77777777" w:rsidTr="003E69FB">
        <w:tc>
          <w:tcPr>
            <w:tcW w:w="3145" w:type="dxa"/>
          </w:tcPr>
          <w:p w14:paraId="0CAE2DAD" w14:textId="77777777" w:rsidR="003E69FB" w:rsidRPr="001A7106" w:rsidRDefault="003E69FB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7330" w:type="dxa"/>
          </w:tcPr>
          <w:p w14:paraId="562BB0AC" w14:textId="77777777" w:rsidR="003E69FB" w:rsidRPr="001A7106" w:rsidRDefault="003E69FB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</w:tr>
      <w:tr w:rsidR="004E4D27" w:rsidRPr="00936E59" w14:paraId="75E67E53" w14:textId="77777777" w:rsidTr="001A7106">
        <w:trPr>
          <w:trHeight w:val="85"/>
        </w:trPr>
        <w:tc>
          <w:tcPr>
            <w:tcW w:w="3145" w:type="dxa"/>
          </w:tcPr>
          <w:p w14:paraId="4ACC7760" w14:textId="77777777" w:rsidR="004E4D27" w:rsidRPr="001A7106" w:rsidRDefault="004E4D27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7330" w:type="dxa"/>
          </w:tcPr>
          <w:p w14:paraId="210C74B8" w14:textId="77777777" w:rsidR="004E4D27" w:rsidRPr="001A7106" w:rsidRDefault="004E4D27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</w:tr>
      <w:tr w:rsidR="003E69FB" w:rsidRPr="00936E59" w14:paraId="3307826B" w14:textId="77777777" w:rsidTr="003E69FB">
        <w:trPr>
          <w:trHeight w:val="70"/>
        </w:trPr>
        <w:tc>
          <w:tcPr>
            <w:tcW w:w="3145" w:type="dxa"/>
          </w:tcPr>
          <w:p w14:paraId="219ECDCC" w14:textId="77777777" w:rsidR="003E69FB" w:rsidRPr="001A7106" w:rsidRDefault="003E69FB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  <w:tc>
          <w:tcPr>
            <w:tcW w:w="7330" w:type="dxa"/>
          </w:tcPr>
          <w:p w14:paraId="7CC52ACA" w14:textId="77777777" w:rsidR="003E69FB" w:rsidRPr="001A7106" w:rsidRDefault="003E69FB" w:rsidP="00A501AA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18"/>
              </w:rPr>
            </w:pPr>
          </w:p>
        </w:tc>
      </w:tr>
    </w:tbl>
    <w:p w14:paraId="0DC40B55" w14:textId="65306E17" w:rsidR="00A501AA" w:rsidRPr="00936E59" w:rsidRDefault="003E69FB" w:rsidP="003E651B">
      <w:pPr>
        <w:widowControl/>
        <w:tabs>
          <w:tab w:val="left" w:pos="9210"/>
        </w:tabs>
        <w:spacing w:line="360" w:lineRule="exact"/>
        <w:ind w:firstLineChars="200" w:firstLine="44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bookmarkStart w:id="1" w:name="_Hlk177378035"/>
      <w:r w:rsidRPr="00936E59">
        <w:rPr>
          <w:rFonts w:ascii="游ゴシック Medium" w:eastAsia="游ゴシック Medium" w:hAnsi="游ゴシック Medium" w:hint="eastAsia"/>
          <w:noProof/>
          <w:sz w:val="22"/>
          <w:szCs w:val="24"/>
        </w:rPr>
        <w:t>参考キーワード</w:t>
      </w:r>
    </w:p>
    <w:p w14:paraId="0DFC5AED" w14:textId="62106C88" w:rsidR="003E69FB" w:rsidRPr="00936E59" w:rsidRDefault="00FB535B" w:rsidP="003E651B">
      <w:pPr>
        <w:widowControl/>
        <w:tabs>
          <w:tab w:val="left" w:pos="9210"/>
        </w:tabs>
        <w:ind w:firstLineChars="400" w:firstLine="72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FB535B">
        <w:rPr>
          <w:rFonts w:ascii="游ゴシック Medium" w:eastAsia="游ゴシック Medium" w:hAnsi="游ゴシック Medium"/>
          <w:noProof/>
          <w:sz w:val="18"/>
          <w:szCs w:val="20"/>
        </w:rPr>
        <w:t>自動車／機械／ものづくり／音楽／子ども／歴史／スポーツ／AI／スマホ／科学／映画</w:t>
      </w:r>
      <w:r w:rsidR="003E69FB" w:rsidRPr="00936E59">
        <w:rPr>
          <w:rFonts w:ascii="游ゴシック Medium" w:eastAsia="游ゴシック Medium" w:hAnsi="游ゴシック Medium"/>
          <w:noProof/>
          <w:sz w:val="18"/>
          <w:szCs w:val="20"/>
        </w:rPr>
        <w:t xml:space="preserve">　</w:t>
      </w:r>
    </w:p>
    <w:p w14:paraId="65C83ECE" w14:textId="1D519859" w:rsidR="003E69FB" w:rsidRDefault="00FB535B" w:rsidP="003E651B">
      <w:pPr>
        <w:widowControl/>
        <w:tabs>
          <w:tab w:val="left" w:pos="9210"/>
        </w:tabs>
        <w:ind w:firstLineChars="400" w:firstLine="72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FB535B">
        <w:rPr>
          <w:rFonts w:ascii="游ゴシック Medium" w:eastAsia="游ゴシック Medium" w:hAnsi="游ゴシック Medium"/>
          <w:noProof/>
          <w:sz w:val="18"/>
          <w:szCs w:val="20"/>
        </w:rPr>
        <w:t xml:space="preserve">アニメ／ファッション／生き物／宇宙／旅行／海外／アイドル／料理／美容／建築…など </w:t>
      </w:r>
    </w:p>
    <w:bookmarkEnd w:id="1"/>
    <w:p w14:paraId="34C3B2DD" w14:textId="77777777" w:rsidR="001A7106" w:rsidRPr="00936E59" w:rsidRDefault="001A7106" w:rsidP="001A7106">
      <w:pPr>
        <w:widowControl/>
        <w:tabs>
          <w:tab w:val="left" w:pos="9210"/>
        </w:tabs>
        <w:ind w:firstLineChars="100" w:firstLine="18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</w:p>
    <w:p w14:paraId="5E660CB6" w14:textId="0227EA24" w:rsidR="00421710" w:rsidRPr="00936E59" w:rsidRDefault="00421710" w:rsidP="00421710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lastRenderedPageBreak/>
        <w:t>【</w:t>
      </w:r>
      <w:r w:rsidR="00AF16DC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WORK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2】</w:t>
      </w:r>
      <w:r w:rsidR="008F776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“</w:t>
      </w:r>
      <w:r w:rsidR="004E4D27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ジブン</w:t>
      </w:r>
      <w:r w:rsidR="008F776E" w:rsidRPr="00936E59">
        <w:rPr>
          <w:rFonts w:ascii="游ゴシック Medium" w:eastAsia="游ゴシック Medium" w:hAnsi="游ゴシック Medium"/>
          <w:noProof/>
          <w:sz w:val="28"/>
          <w:szCs w:val="32"/>
        </w:rPr>
        <w:t>軸</w:t>
      </w:r>
      <w:r w:rsidR="008F776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”</w:t>
      </w:r>
      <w:r w:rsidR="003E69FB" w:rsidRPr="00936E59">
        <w:rPr>
          <w:rFonts w:ascii="游ゴシック Medium" w:eastAsia="游ゴシック Medium" w:hAnsi="游ゴシック Medium"/>
          <w:noProof/>
          <w:sz w:val="28"/>
          <w:szCs w:val="32"/>
        </w:rPr>
        <w:t>をまとめよう！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 xml:space="preserve"> </w:t>
      </w:r>
    </w:p>
    <w:p w14:paraId="242D9FCA" w14:textId="77274366" w:rsidR="00411B81" w:rsidRPr="00936E59" w:rsidRDefault="00411B81" w:rsidP="00411B81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36E59">
        <w:rPr>
          <w:rFonts w:ascii="游ゴシック Medium" w:eastAsia="游ゴシック Medium" w:hAnsi="游ゴシック Medium" w:hint="eastAsia"/>
          <w:sz w:val="18"/>
          <w:szCs w:val="20"/>
        </w:rPr>
        <w:t>次に、各要素を３つ～５つくらいに絞り、下の図に現時点での</w:t>
      </w:r>
      <w:r w:rsidR="00FB535B" w:rsidRPr="00FB535B">
        <w:rPr>
          <w:rFonts w:ascii="游ゴシック Medium" w:eastAsia="游ゴシック Medium" w:hAnsi="游ゴシック Medium"/>
          <w:sz w:val="18"/>
          <w:szCs w:val="20"/>
        </w:rPr>
        <w:t>“ジブン軸”</w:t>
      </w:r>
      <w:r w:rsidRPr="00936E59">
        <w:rPr>
          <w:rFonts w:ascii="游ゴシック Medium" w:eastAsia="游ゴシック Medium" w:hAnsi="游ゴシック Medium" w:hint="eastAsia"/>
          <w:sz w:val="18"/>
          <w:szCs w:val="20"/>
        </w:rPr>
        <w:t>となる 3 要素をまとめていこう！</w:t>
      </w:r>
    </w:p>
    <w:p w14:paraId="0557C886" w14:textId="4B509D8E" w:rsidR="00411B81" w:rsidRPr="00936E59" w:rsidRDefault="008F776E" w:rsidP="00411B81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36E59">
        <w:rPr>
          <w:rFonts w:ascii="游ゴシック Medium" w:eastAsia="游ゴシック Medium" w:hAnsi="游ゴシック Medium" w:hint="eastAsia"/>
          <w:sz w:val="18"/>
          <w:szCs w:val="20"/>
        </w:rPr>
        <w:t>“軸”</w:t>
      </w:r>
      <w:r w:rsidR="00411B81" w:rsidRPr="00936E59">
        <w:rPr>
          <w:rFonts w:ascii="游ゴシック Medium" w:eastAsia="游ゴシック Medium" w:hAnsi="游ゴシック Medium" w:hint="eastAsia"/>
          <w:sz w:val="18"/>
          <w:szCs w:val="20"/>
        </w:rPr>
        <w:t>は人それぞれ違うもの。正解・不正解はありません。また、今は分からなくても、</w:t>
      </w:r>
    </w:p>
    <w:p w14:paraId="140CAC25" w14:textId="43D1DD01" w:rsidR="00411B81" w:rsidRPr="00936E59" w:rsidRDefault="00411B81" w:rsidP="00411B81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36E59">
        <w:rPr>
          <w:rFonts w:ascii="游ゴシック Medium" w:eastAsia="游ゴシック Medium" w:hAnsi="游ゴシック Medium" w:hint="eastAsia"/>
          <w:sz w:val="18"/>
          <w:szCs w:val="20"/>
        </w:rPr>
        <w:t>経験を重ねていくことで見つかったり、変わったりするものです。ありのままに考えてみよう！</w:t>
      </w:r>
    </w:p>
    <w:p w14:paraId="055812FC" w14:textId="651849F3" w:rsidR="00421710" w:rsidRPr="00936E59" w:rsidRDefault="001121FE" w:rsidP="00421710">
      <w:pPr>
        <w:spacing w:line="500" w:lineRule="exact"/>
        <w:rPr>
          <w:rFonts w:ascii="游ゴシック Medium" w:eastAsia="游ゴシック Medium" w:hAnsi="游ゴシック Medium"/>
          <w:b/>
          <w:bCs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</w:rPr>
        <w:drawing>
          <wp:anchor distT="0" distB="0" distL="114300" distR="114300" simplePos="0" relativeHeight="251667456" behindDoc="1" locked="0" layoutInCell="1" allowOverlap="1" wp14:anchorId="53BA0ADA" wp14:editId="53790842">
            <wp:simplePos x="0" y="0"/>
            <wp:positionH relativeFrom="column">
              <wp:posOffset>-1389380</wp:posOffset>
            </wp:positionH>
            <wp:positionV relativeFrom="paragraph">
              <wp:posOffset>347023</wp:posOffset>
            </wp:positionV>
            <wp:extent cx="9391015" cy="5038725"/>
            <wp:effectExtent l="0" t="0" r="0" b="0"/>
            <wp:wrapNone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7"/>
        <w:tblpPr w:leftFromText="142" w:rightFromText="142" w:vertAnchor="text" w:horzAnchor="page" w:tblpX="777" w:tblpY="27"/>
        <w:tblW w:w="33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</w:tblGrid>
      <w:tr w:rsidR="00421710" w:rsidRPr="00936E59" w14:paraId="71FD5DC8" w14:textId="77777777" w:rsidTr="00411B81">
        <w:trPr>
          <w:trHeight w:val="400"/>
        </w:trPr>
        <w:tc>
          <w:tcPr>
            <w:tcW w:w="3387" w:type="dxa"/>
          </w:tcPr>
          <w:p w14:paraId="19A88B86" w14:textId="702B3211" w:rsidR="00421710" w:rsidRPr="00936E59" w:rsidRDefault="00411B81" w:rsidP="00AB6929">
            <w:pPr>
              <w:widowControl/>
              <w:ind w:right="30"/>
              <w:rPr>
                <w:rFonts w:ascii="游ゴシック Medium" w:eastAsia="游ゴシック Medium" w:hAnsi="游ゴシック Medium"/>
              </w:rPr>
            </w:pPr>
            <w:r w:rsidRPr="00936E59">
              <w:rPr>
                <w:rFonts w:ascii="游ゴシック Medium" w:eastAsia="游ゴシック Medium" w:hAnsi="游ゴシック Medium"/>
                <w:b/>
                <w:bCs/>
                <w:sz w:val="18"/>
                <w:szCs w:val="20"/>
              </w:rPr>
              <w:t xml:space="preserve">記入した日：　　</w:t>
            </w:r>
            <w:r w:rsidR="00535848" w:rsidRPr="00936E59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20"/>
              </w:rPr>
              <w:t xml:space="preserve">　</w:t>
            </w:r>
            <w:r w:rsidRPr="00936E59">
              <w:rPr>
                <w:rFonts w:ascii="游ゴシック Medium" w:eastAsia="游ゴシック Medium" w:hAnsi="游ゴシック Medium"/>
                <w:b/>
                <w:bCs/>
                <w:sz w:val="18"/>
                <w:szCs w:val="20"/>
              </w:rPr>
              <w:t xml:space="preserve"> 年　　 月  　日</w:t>
            </w:r>
          </w:p>
        </w:tc>
      </w:tr>
    </w:tbl>
    <w:p w14:paraId="22638A31" w14:textId="5D43A8C6" w:rsidR="00421710" w:rsidRPr="00936E59" w:rsidRDefault="00FB535B" w:rsidP="00421710">
      <w:pPr>
        <w:rPr>
          <w:rFonts w:ascii="游ゴシック Medium" w:eastAsia="游ゴシック Medium" w:hAnsi="游ゴシック Medium"/>
          <w:b/>
          <w:bCs/>
          <w:sz w:val="28"/>
          <w:szCs w:val="32"/>
        </w:rPr>
      </w:pPr>
      <w:r>
        <w:rPr>
          <w:rFonts w:ascii="游ゴシック Medium" w:eastAsia="游ゴシック Medium" w:hAnsi="游ゴシック Medium"/>
          <w:noProof/>
          <w:sz w:val="16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84A0A9E" wp14:editId="279627DB">
                <wp:simplePos x="0" y="0"/>
                <wp:positionH relativeFrom="column">
                  <wp:posOffset>4859079</wp:posOffset>
                </wp:positionH>
                <wp:positionV relativeFrom="paragraph">
                  <wp:posOffset>93330</wp:posOffset>
                </wp:positionV>
                <wp:extent cx="2042160" cy="1581150"/>
                <wp:effectExtent l="0" t="0" r="15240" b="247650"/>
                <wp:wrapNone/>
                <wp:docPr id="1967606566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1581150"/>
                        </a:xfrm>
                        <a:prstGeom prst="wedgeRoundRectCallout">
                          <a:avLst>
                            <a:gd name="adj1" fmla="val -35237"/>
                            <a:gd name="adj2" fmla="val 64087"/>
                            <a:gd name="adj3" fmla="val 16667"/>
                          </a:avLst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2C2E6" w14:textId="147A89A9" w:rsidR="00FB535B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  <w:t xml:space="preserve">ネガティブ（苦手・これは違うと感じること）も円の外に書いてみよう！ </w:t>
                            </w:r>
                          </w:p>
                          <w:p w14:paraId="0584F7C4" w14:textId="77777777" w:rsidR="00FB535B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  <w:t xml:space="preserve">記入例：×最新の機器 </w:t>
                            </w:r>
                          </w:p>
                          <w:p w14:paraId="1211259F" w14:textId="77777777" w:rsidR="00976AE0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  <w:t>その反対の「伝統」や「継続」などが</w:t>
                            </w:r>
                          </w:p>
                          <w:p w14:paraId="6640A534" w14:textId="3E244FAB" w:rsidR="00976AE0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  <w:t>あなたの価値観である可能性も…。</w:t>
                            </w:r>
                          </w:p>
                          <w:p w14:paraId="4586C6DC" w14:textId="5FB2B7C3" w:rsidR="00FB535B" w:rsidRPr="00FB535B" w:rsidRDefault="00FB535B" w:rsidP="00FB535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4"/>
                                <w:szCs w:val="14"/>
                              </w:rPr>
                              <w:t>色々な角度から考えてみよう！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A0A9E" id="_x0000_s1027" type="#_x0000_t62" style="position:absolute;left:0;text-align:left;margin-left:382.6pt;margin-top:7.35pt;width:160.8pt;height:124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" adj="3189,24643" filled="f" strokecolor="black [3200]" strokeweight=".5pt">
                <v:textbox inset="0,1mm,0,1mm">
                  <w:txbxContent>
                    <w:p w14:paraId="39B2C2E6" w14:textId="147A89A9" w:rsidR="00FB535B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  <w:t xml:space="preserve">ネガティブ（苦手・これは違うと感じること）も円の外に書いてみよう！ </w:t>
                      </w:r>
                    </w:p>
                    <w:p w14:paraId="0584F7C4" w14:textId="77777777" w:rsidR="00FB535B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  <w:t xml:space="preserve">記入例：×最新の機器 </w:t>
                      </w:r>
                    </w:p>
                    <w:p w14:paraId="1211259F" w14:textId="77777777" w:rsidR="00976AE0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  <w:t>その反対の「伝統」や「継続」などが</w:t>
                      </w:r>
                    </w:p>
                    <w:p w14:paraId="6640A534" w14:textId="3E244FAB" w:rsidR="00976AE0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  <w:t>あなたの価値観である可能性も…。</w:t>
                      </w:r>
                    </w:p>
                    <w:p w14:paraId="4586C6DC" w14:textId="5FB2B7C3" w:rsidR="00FB535B" w:rsidRPr="00FB535B" w:rsidRDefault="00FB535B" w:rsidP="00FB535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4"/>
                          <w:szCs w:val="14"/>
                        </w:rPr>
                        <w:t>色々な角度から考えてみよう！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441269BF" w14:textId="74A888BE" w:rsidR="00411B81" w:rsidRPr="00976AE0" w:rsidRDefault="00976AE0" w:rsidP="00976AE0">
      <w:pPr>
        <w:widowControl/>
        <w:tabs>
          <w:tab w:val="left" w:pos="9210"/>
        </w:tabs>
        <w:ind w:firstLineChars="100" w:firstLine="18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976AE0">
        <w:rPr>
          <w:rFonts w:ascii="游ゴシック Medium" w:eastAsia="游ゴシック Medium" w:hAnsi="游ゴシック Medium" w:hint="eastAsia"/>
          <w:noProof/>
          <w:sz w:val="18"/>
          <w:szCs w:val="20"/>
        </w:rPr>
        <w:t>※定期的に見直そう！</w:t>
      </w:r>
    </w:p>
    <w:p w14:paraId="7E4D7659" w14:textId="36A517B8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42913011" w14:textId="50B93E17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7D38291F" w14:textId="7D7C134B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6D5189C0" w14:textId="11D996DA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69B7508B" w14:textId="21B0B0B3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7EB46910" w14:textId="5A348B79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3DE65F56" w14:textId="76796593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5552CD9A" w14:textId="730DF155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5E5D6337" w14:textId="3FB42B84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7DF64E6D" w14:textId="65F8F1C0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3E87935D" w14:textId="28D1F440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03E1D40E" w14:textId="4B1CB99C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1278C32E" w14:textId="77777777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7F39D9BA" w14:textId="77777777" w:rsidR="00411B81" w:rsidRPr="00936E59" w:rsidRDefault="00411B81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32010A35" w14:textId="108746DA" w:rsidR="00952D3C" w:rsidRPr="00936E59" w:rsidRDefault="00952D3C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04F02386" w14:textId="2405FAD6" w:rsidR="00952D3C" w:rsidRPr="00936E59" w:rsidRDefault="00952D3C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25FBF3B7" w14:textId="7132CB66" w:rsidR="001121FE" w:rsidRPr="00936E59" w:rsidRDefault="001121FE" w:rsidP="00411B81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</w:p>
    <w:p w14:paraId="0FF0B2AB" w14:textId="77777777" w:rsidR="001121FE" w:rsidRPr="00936E59" w:rsidRDefault="001121FE" w:rsidP="00411B81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</w:p>
    <w:p w14:paraId="31905CAC" w14:textId="77777777" w:rsidR="001121FE" w:rsidRPr="00936E59" w:rsidRDefault="001121FE" w:rsidP="00411B81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</w:p>
    <w:p w14:paraId="34FDAAEE" w14:textId="413BF17A" w:rsidR="00411B81" w:rsidRPr="00936E59" w:rsidRDefault="00411B81" w:rsidP="00411B81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【</w:t>
      </w:r>
      <w:r w:rsidR="00AF16DC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WORK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3】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グループで発表しよう！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 xml:space="preserve"> </w:t>
      </w:r>
    </w:p>
    <w:p w14:paraId="0C95B3D6" w14:textId="127796D6" w:rsidR="004E4D27" w:rsidRPr="00936E59" w:rsidRDefault="004E4D27" w:rsidP="003E651B">
      <w:pPr>
        <w:widowControl/>
        <w:ind w:firstLineChars="600" w:firstLine="1080"/>
        <w:rPr>
          <w:rFonts w:ascii="游ゴシック Medium" w:eastAsia="游ゴシック Medium" w:hAnsi="游ゴシック Medium"/>
          <w:sz w:val="18"/>
          <w:szCs w:val="20"/>
        </w:rPr>
      </w:pPr>
      <w:r w:rsidRPr="00936E59">
        <w:rPr>
          <w:rFonts w:ascii="游ゴシック Medium" w:eastAsia="游ゴシック Medium" w:hAnsi="游ゴシック Medium"/>
          <w:sz w:val="18"/>
          <w:szCs w:val="20"/>
        </w:rPr>
        <w:t>“ジブン軸”を発表し合って、気</w:t>
      </w:r>
      <w:r w:rsidR="00831462">
        <w:rPr>
          <w:rFonts w:ascii="游ゴシック Medium" w:eastAsia="游ゴシック Medium" w:hAnsi="游ゴシック Medium" w:hint="eastAsia"/>
          <w:sz w:val="18"/>
          <w:szCs w:val="20"/>
        </w:rPr>
        <w:t>づ</w:t>
      </w:r>
      <w:r w:rsidRPr="00936E59">
        <w:rPr>
          <w:rFonts w:ascii="游ゴシック Medium" w:eastAsia="游ゴシック Medium" w:hAnsi="游ゴシック Medium"/>
          <w:sz w:val="18"/>
          <w:szCs w:val="20"/>
        </w:rPr>
        <w:t xml:space="preserve">いたことを伝えよう（“ジブン軸”を手直ししてもO K）。 </w:t>
      </w:r>
    </w:p>
    <w:p w14:paraId="10D42EE8" w14:textId="4547598F" w:rsidR="004E4D27" w:rsidRPr="00936E59" w:rsidRDefault="003E651B" w:rsidP="004E4D27">
      <w:pPr>
        <w:widowControl/>
        <w:spacing w:line="280" w:lineRule="exact"/>
        <w:ind w:firstLineChars="700" w:firstLine="1120"/>
        <w:jc w:val="left"/>
        <w:rPr>
          <w:rFonts w:ascii="游ゴシック Medium" w:eastAsia="游ゴシック Medium" w:hAnsi="游ゴシック Medium"/>
          <w:sz w:val="16"/>
          <w:szCs w:val="18"/>
        </w:rPr>
      </w:pPr>
      <w:r>
        <w:rPr>
          <w:rFonts w:ascii="游ゴシック Medium" w:eastAsia="游ゴシック Medium" w:hAnsi="游ゴシック Medium"/>
          <w:noProof/>
          <w:sz w:val="16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D5A074" wp14:editId="5E22DCC2">
                <wp:simplePos x="0" y="0"/>
                <wp:positionH relativeFrom="column">
                  <wp:posOffset>564078</wp:posOffset>
                </wp:positionH>
                <wp:positionV relativeFrom="paragraph">
                  <wp:posOffset>15834</wp:posOffset>
                </wp:positionV>
                <wp:extent cx="5741010" cy="534035"/>
                <wp:effectExtent l="266700" t="0" r="12700" b="18415"/>
                <wp:wrapNone/>
                <wp:docPr id="193516492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010" cy="534035"/>
                        </a:xfrm>
                        <a:prstGeom prst="wedgeRoundRectCallout">
                          <a:avLst>
                            <a:gd name="adj1" fmla="val -54017"/>
                            <a:gd name="adj2" fmla="val -42432"/>
                            <a:gd name="adj3" fmla="val 16667"/>
                          </a:avLst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F6A26" w14:textId="77777777" w:rsidR="003E651B" w:rsidRDefault="003E651B" w:rsidP="003E65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5A074" id="_x0000_s1027" type="#_x0000_t62" style="position:absolute;left:0;text-align:left;margin-left:44.4pt;margin-top:1.25pt;width:452.05pt;height:4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" adj="-868,1635" filled="f" strokecolor="black [3200]" strokeweight=".5pt">
                <v:textbox inset="1mm,1mm,1mm,1mm">
                  <w:txbxContent>
                    <w:p w14:paraId="741F6A26" w14:textId="77777777" w:rsidR="003E651B" w:rsidRDefault="003E651B" w:rsidP="003E651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E4D27" w:rsidRPr="00936E59">
        <w:rPr>
          <w:rFonts w:ascii="游ゴシック Medium" w:eastAsia="游ゴシック Medium" w:hAnsi="游ゴシック Medium"/>
          <w:sz w:val="16"/>
          <w:szCs w:val="18"/>
        </w:rPr>
        <w:t>自分と異なる点や「いいな」と思った点を伝えたり（例１）、“ジブン軸”に追加できそうなことを一緒に考えよう（例2）</w:t>
      </w:r>
    </w:p>
    <w:p w14:paraId="34782A78" w14:textId="5FBCF230" w:rsidR="004E4D27" w:rsidRPr="00936E59" w:rsidRDefault="004E4D27" w:rsidP="00976AE0">
      <w:pPr>
        <w:widowControl/>
        <w:spacing w:line="280" w:lineRule="exact"/>
        <w:ind w:firstLineChars="800" w:firstLine="1280"/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936E59">
        <w:rPr>
          <w:rFonts w:ascii="游ゴシック Medium" w:eastAsia="游ゴシック Medium" w:hAnsi="游ゴシック Medium"/>
          <w:sz w:val="16"/>
          <w:szCs w:val="18"/>
        </w:rPr>
        <w:t>例１：「私</w:t>
      </w:r>
      <w:r w:rsidR="00976AE0" w:rsidRPr="00976AE0">
        <w:rPr>
          <w:rFonts w:ascii="游ゴシック Medium" w:eastAsia="游ゴシック Medium" w:hAnsi="游ゴシック Medium"/>
          <w:sz w:val="16"/>
          <w:szCs w:val="18"/>
        </w:rPr>
        <w:t>は『創造・変化』という価値観は持っていなかったけど、前向きな感じがしてすごくいいね！」</w:t>
      </w:r>
      <w:r w:rsidRPr="00936E59">
        <w:rPr>
          <w:rFonts w:ascii="游ゴシック Medium" w:eastAsia="游ゴシック Medium" w:hAnsi="游ゴシック Medium"/>
          <w:sz w:val="16"/>
          <w:szCs w:val="18"/>
        </w:rPr>
        <w:t xml:space="preserve"> </w:t>
      </w:r>
    </w:p>
    <w:p w14:paraId="7F2905BC" w14:textId="49CFC093" w:rsidR="00411B81" w:rsidRPr="00936E59" w:rsidRDefault="004E4D27" w:rsidP="00976AE0">
      <w:pPr>
        <w:widowControl/>
        <w:spacing w:line="280" w:lineRule="exact"/>
        <w:ind w:firstLineChars="800" w:firstLine="1280"/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936E59">
        <w:rPr>
          <w:rFonts w:ascii="游ゴシック Medium" w:eastAsia="游ゴシック Medium" w:hAnsi="游ゴシック Medium"/>
          <w:sz w:val="16"/>
          <w:szCs w:val="18"/>
        </w:rPr>
        <w:t>例２：「休みの日も6時に起きているって言ってたから、『</w:t>
      </w:r>
      <w:r w:rsidR="00976AE0">
        <w:rPr>
          <w:rFonts w:ascii="游ゴシック Medium" w:eastAsia="游ゴシック Medium" w:hAnsi="游ゴシック Medium" w:hint="eastAsia"/>
          <w:sz w:val="16"/>
          <w:szCs w:val="18"/>
        </w:rPr>
        <w:t>地道に</w:t>
      </w:r>
      <w:r w:rsidRPr="00936E59">
        <w:rPr>
          <w:rFonts w:ascii="游ゴシック Medium" w:eastAsia="游ゴシック Medium" w:hAnsi="游ゴシック Medium"/>
          <w:sz w:val="16"/>
          <w:szCs w:val="18"/>
        </w:rPr>
        <w:t>コツコツ続ける』もあなたの能力なんじゃない？」</w:t>
      </w:r>
    </w:p>
    <w:tbl>
      <w:tblPr>
        <w:tblStyle w:val="a7"/>
        <w:tblpPr w:leftFromText="142" w:rightFromText="142" w:vertAnchor="text" w:horzAnchor="margin" w:tblpY="82"/>
        <w:tblW w:w="10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411B81" w:rsidRPr="00936E59" w14:paraId="72C781F4" w14:textId="77777777" w:rsidTr="00411B81">
        <w:trPr>
          <w:trHeight w:val="2383"/>
        </w:trPr>
        <w:tc>
          <w:tcPr>
            <w:tcW w:w="10343" w:type="dxa"/>
          </w:tcPr>
          <w:p w14:paraId="2E72522E" w14:textId="25CDE10E" w:rsidR="00411B81" w:rsidRPr="00936E59" w:rsidRDefault="00411B81" w:rsidP="00411B81">
            <w:pPr>
              <w:widowControl/>
              <w:ind w:right="-112"/>
              <w:rPr>
                <w:rFonts w:ascii="游ゴシック Medium" w:eastAsia="游ゴシック Medium" w:hAnsi="游ゴシック Medium"/>
              </w:rPr>
            </w:pPr>
            <w:r w:rsidRPr="00936E59">
              <w:rPr>
                <w:rFonts w:ascii="游ゴシック Medium" w:eastAsia="游ゴシック Medium" w:hAnsi="游ゴシック Medium"/>
                <w:sz w:val="22"/>
              </w:rPr>
              <w:t>メモ（気</w:t>
            </w:r>
            <w:r w:rsidR="00831462">
              <w:rPr>
                <w:rFonts w:ascii="游ゴシック Medium" w:eastAsia="游ゴシック Medium" w:hAnsi="游ゴシック Medium" w:hint="eastAsia"/>
                <w:sz w:val="22"/>
              </w:rPr>
              <w:t>づ</w:t>
            </w:r>
            <w:r w:rsidRPr="00936E59">
              <w:rPr>
                <w:rFonts w:ascii="游ゴシック Medium" w:eastAsia="游ゴシック Medium" w:hAnsi="游ゴシック Medium"/>
                <w:sz w:val="22"/>
              </w:rPr>
              <w:t>いたこと）</w:t>
            </w:r>
          </w:p>
        </w:tc>
      </w:tr>
    </w:tbl>
    <w:p w14:paraId="1474A276" w14:textId="768037DE" w:rsidR="00411B81" w:rsidRPr="00936E59" w:rsidRDefault="00535848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6432" behindDoc="0" locked="0" layoutInCell="1" allowOverlap="1" wp14:anchorId="121385E0" wp14:editId="2A58F28A">
            <wp:simplePos x="0" y="0"/>
            <wp:positionH relativeFrom="margin">
              <wp:posOffset>2508250</wp:posOffset>
            </wp:positionH>
            <wp:positionV relativeFrom="margin">
              <wp:posOffset>9397365</wp:posOffset>
            </wp:positionV>
            <wp:extent cx="1652270" cy="307340"/>
            <wp:effectExtent l="0" t="0" r="5080" b="0"/>
            <wp:wrapSquare wrapText="bothSides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270" cy="30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80CB3E" w14:textId="040FAC41" w:rsidR="00421710" w:rsidRPr="00936E59" w:rsidRDefault="00421710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5D79D9E5" w14:textId="21CD165D" w:rsidR="00936E59" w:rsidRPr="00936E59" w:rsidRDefault="00437E78" w:rsidP="001A7106">
      <w:pPr>
        <w:rPr>
          <w:rFonts w:ascii="游ゴシック Medium" w:eastAsia="游ゴシック Medium" w:hAnsi="游ゴシック Medium"/>
          <w:u w:val="single"/>
        </w:rPr>
      </w:pPr>
      <w:r w:rsidRPr="00936E59">
        <w:rPr>
          <w:rFonts w:ascii="游ゴシック Medium" w:eastAsia="游ゴシック Medium" w:hAnsi="游ゴシック Medium" w:hint="eastAsia"/>
        </w:rPr>
        <w:lastRenderedPageBreak/>
        <w:t>みらい百花ワークシート</w:t>
      </w:r>
      <w:r w:rsidR="001A7106">
        <w:rPr>
          <w:rFonts w:ascii="游ゴシック Medium" w:eastAsia="游ゴシック Medium" w:hAnsi="游ゴシック Medium" w:hint="eastAsia"/>
        </w:rPr>
        <w:t xml:space="preserve">                           </w:t>
      </w:r>
      <w:r w:rsidR="00936E59" w:rsidRPr="00936E59">
        <w:rPr>
          <w:rFonts w:ascii="游ゴシック Medium" w:eastAsia="游ゴシック Medium" w:hAnsi="游ゴシック Medium" w:hint="eastAsia"/>
          <w:u w:val="single"/>
        </w:rPr>
        <w:t xml:space="preserve">　　年　　組　　番　氏名　　　　　　　　　　　　　</w:t>
      </w:r>
    </w:p>
    <w:p w14:paraId="69D8D6B1" w14:textId="340AD0A7" w:rsidR="00437E78" w:rsidRPr="00936E59" w:rsidRDefault="00AA613B" w:rsidP="00437E78">
      <w:pPr>
        <w:widowControl/>
        <w:jc w:val="left"/>
        <w:rPr>
          <w:rFonts w:ascii="游ゴシック Medium" w:eastAsia="游ゴシック Medium" w:hAnsi="游ゴシック Medium"/>
          <w:noProof/>
          <w:color w:val="FF0000"/>
          <w:sz w:val="36"/>
          <w:szCs w:val="40"/>
          <w:bdr w:val="single" w:sz="4" w:space="0" w:color="auto"/>
        </w:rPr>
      </w:pPr>
      <w:r w:rsidRPr="00936E59">
        <w:rPr>
          <w:rFonts w:ascii="游ゴシック Medium" w:eastAsia="游ゴシック Medium" w:hAnsi="游ゴシック Medium" w:hint="eastAsia"/>
          <w:noProof/>
          <w:color w:val="FF0000"/>
          <w:sz w:val="36"/>
          <w:szCs w:val="40"/>
          <w:bdr w:val="single" w:sz="4" w:space="0" w:color="auto"/>
        </w:rPr>
        <w:t>記入例</w:t>
      </w:r>
    </w:p>
    <w:p w14:paraId="6B56E000" w14:textId="77777777" w:rsidR="001A7106" w:rsidRPr="00936E59" w:rsidRDefault="001A7106" w:rsidP="001A7106">
      <w:pPr>
        <w:spacing w:line="480" w:lineRule="exact"/>
        <w:jc w:val="center"/>
        <w:rPr>
          <w:rFonts w:ascii="游ゴシック Medium" w:eastAsia="游ゴシック Medium" w:hAnsi="游ゴシック Medium"/>
          <w:noProof/>
          <w:sz w:val="40"/>
          <w:szCs w:val="44"/>
        </w:rPr>
      </w:pPr>
      <w:r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キャリア（生きる・働く）についての</w:t>
      </w:r>
    </w:p>
    <w:p w14:paraId="67526756" w14:textId="57BCABE7" w:rsidR="00535848" w:rsidRPr="001A7106" w:rsidRDefault="001A7106" w:rsidP="001A7106">
      <w:pPr>
        <w:spacing w:line="480" w:lineRule="exact"/>
        <w:jc w:val="center"/>
        <w:rPr>
          <w:rFonts w:ascii="游ゴシック Medium" w:eastAsia="游ゴシック Medium" w:hAnsi="游ゴシック Medium"/>
          <w:noProof/>
          <w:sz w:val="40"/>
          <w:szCs w:val="44"/>
        </w:rPr>
      </w:pPr>
      <w:r w:rsidRPr="00936E59">
        <w:rPr>
          <w:rFonts w:ascii="游ゴシック Medium" w:eastAsia="游ゴシック Medium" w:hAnsi="游ゴシック Medium" w:hint="eastAsia"/>
          <w:noProof/>
          <w:sz w:val="40"/>
          <w:szCs w:val="44"/>
        </w:rPr>
        <w:t>“ジブン軸”を知ろう！</w:t>
      </w:r>
    </w:p>
    <w:p w14:paraId="4B256E9F" w14:textId="77777777" w:rsidR="001A7106" w:rsidRDefault="001A7106" w:rsidP="00535848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</w:p>
    <w:p w14:paraId="32095954" w14:textId="77777777" w:rsidR="006E1B90" w:rsidRPr="006E1B90" w:rsidRDefault="006E1B90" w:rsidP="006E1B90">
      <w:pPr>
        <w:widowControl/>
        <w:jc w:val="center"/>
        <w:rPr>
          <w:rFonts w:ascii="游ゴシック Medium" w:eastAsia="游ゴシック Medium" w:hAnsi="游ゴシック Medium" w:hint="eastAsia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進学先で何を学ぶ？将来どんな仕事に就く？そして、どんな人生を歩んでいく…？</w:t>
      </w:r>
    </w:p>
    <w:p w14:paraId="2BB4AF7A" w14:textId="77777777" w:rsidR="006E1B90" w:rsidRPr="006E1B90" w:rsidRDefault="006E1B90" w:rsidP="006E1B90">
      <w:pPr>
        <w:widowControl/>
        <w:jc w:val="center"/>
        <w:rPr>
          <w:rFonts w:ascii="游ゴシック Medium" w:eastAsia="游ゴシック Medium" w:hAnsi="游ゴシック Medium" w:hint="eastAsia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これからの人生で重要な選択をするとき、その判断基準にできるのが、“ジブン軸"。</w:t>
      </w:r>
    </w:p>
    <w:p w14:paraId="1B824512" w14:textId="4DBCAB7E" w:rsidR="00535848" w:rsidRPr="00936E59" w:rsidRDefault="006E1B90" w:rsidP="006E1B90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6E1B90">
        <w:rPr>
          <w:rFonts w:ascii="游ゴシック Medium" w:eastAsia="游ゴシック Medium" w:hAnsi="游ゴシック Medium" w:hint="eastAsia"/>
          <w:sz w:val="18"/>
          <w:szCs w:val="20"/>
        </w:rPr>
        <w:t>あなたの“軸"となる3要素：「価値観」「能力」「興味・関心」について、これまでの経験をふり返りながら考えてみよう!！</w:t>
      </w:r>
    </w:p>
    <w:p w14:paraId="6D7CA901" w14:textId="77777777" w:rsidR="00437E78" w:rsidRPr="00936E59" w:rsidRDefault="00437E78" w:rsidP="00437E78">
      <w:pPr>
        <w:widowControl/>
        <w:jc w:val="center"/>
        <w:rPr>
          <w:rFonts w:ascii="游ゴシック Medium" w:eastAsia="游ゴシック Medium" w:hAnsi="游ゴシック Medium"/>
          <w:noProof/>
        </w:rPr>
      </w:pPr>
    </w:p>
    <w:p w14:paraId="626C747C" w14:textId="3AEA3807" w:rsidR="00437E78" w:rsidRPr="00936E59" w:rsidRDefault="00437E78" w:rsidP="00437E78">
      <w:pPr>
        <w:widowControl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【WORK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>1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】</w:t>
      </w:r>
      <w:r w:rsidR="00535848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“</w:t>
      </w:r>
      <w:r w:rsidR="006E1B90">
        <w:rPr>
          <w:rFonts w:ascii="游ゴシック Medium" w:eastAsia="游ゴシック Medium" w:hAnsi="游ゴシック Medium" w:hint="eastAsia"/>
          <w:noProof/>
          <w:sz w:val="28"/>
          <w:szCs w:val="32"/>
        </w:rPr>
        <w:t>ジブン</w:t>
      </w:r>
      <w:r w:rsidR="008F776E" w:rsidRPr="00936E59">
        <w:rPr>
          <w:rFonts w:ascii="游ゴシック Medium" w:eastAsia="游ゴシック Medium" w:hAnsi="游ゴシック Medium"/>
          <w:noProof/>
          <w:sz w:val="28"/>
          <w:szCs w:val="32"/>
        </w:rPr>
        <w:t>軸”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となる3要素を整理しよう！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 xml:space="preserve"> </w:t>
      </w:r>
    </w:p>
    <w:p w14:paraId="307C596A" w14:textId="497B4751" w:rsidR="00300CD8" w:rsidRPr="00936E59" w:rsidRDefault="00300CD8" w:rsidP="00300CD8">
      <w:pPr>
        <w:widowControl/>
        <w:tabs>
          <w:tab w:val="left" w:pos="9210"/>
        </w:tabs>
        <w:spacing w:line="4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➀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価値観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</w:t>
      </w:r>
      <w:r w:rsidR="006E1B90" w:rsidRPr="006E1B90">
        <w:rPr>
          <w:rFonts w:ascii="游ゴシック Medium" w:eastAsia="游ゴシック Medium" w:hAnsi="游ゴシック Medium"/>
          <w:noProof/>
          <w:sz w:val="22"/>
          <w:szCs w:val="24"/>
        </w:rPr>
        <w:t>あなたが日頃大事だと思っていることや、将来働くときに大事にしたいことは何ですか？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ab/>
      </w:r>
    </w:p>
    <w:p w14:paraId="75BDB341" w14:textId="6BE64328" w:rsidR="00437E78" w:rsidRPr="00936E59" w:rsidRDefault="00300CD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 xml:space="preserve">　</w:t>
      </w:r>
      <w:r w:rsidR="006E1B90" w:rsidRPr="006E1B90">
        <w:rPr>
          <w:rFonts w:ascii="游ゴシック Medium" w:eastAsia="游ゴシック Medium" w:hAnsi="游ゴシック Medium"/>
          <w:noProof/>
          <w:sz w:val="16"/>
          <w:szCs w:val="18"/>
        </w:rPr>
        <w:t>〇あてはまる、△少しあてはまる、×まったくあてはまらない…とチェックをつけたり、空欄に自分が考える「価値観」を書いてみよう</w:t>
      </w:r>
      <w:r w:rsidR="00437E78" w:rsidRPr="00936E59">
        <w:rPr>
          <w:rFonts w:ascii="游ゴシック Medium" w:eastAsia="游ゴシック Medium" w:hAnsi="游ゴシック Medium"/>
          <w:noProof/>
          <w:sz w:val="28"/>
          <w:szCs w:val="32"/>
        </w:rPr>
        <w:tab/>
      </w:r>
    </w:p>
    <w:tbl>
      <w:tblPr>
        <w:tblStyle w:val="a7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11"/>
        <w:gridCol w:w="3069"/>
        <w:gridCol w:w="397"/>
        <w:gridCol w:w="3145"/>
        <w:gridCol w:w="398"/>
        <w:gridCol w:w="3055"/>
      </w:tblGrid>
      <w:tr w:rsidR="00B84353" w:rsidRPr="00936E59" w14:paraId="0A919BA0" w14:textId="77777777" w:rsidTr="00766671">
        <w:tc>
          <w:tcPr>
            <w:tcW w:w="411" w:type="dxa"/>
          </w:tcPr>
          <w:p w14:paraId="0992A846" w14:textId="450DB7D4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69" w:type="dxa"/>
          </w:tcPr>
          <w:p w14:paraId="5A4E2905" w14:textId="5F4EBD21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好きなことの追求</w:t>
            </w:r>
          </w:p>
        </w:tc>
        <w:tc>
          <w:tcPr>
            <w:tcW w:w="397" w:type="dxa"/>
          </w:tcPr>
          <w:p w14:paraId="03888960" w14:textId="7777777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280AD236" w14:textId="5CDFE75D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思いやり・人助け・優しさ</w:t>
            </w:r>
          </w:p>
        </w:tc>
        <w:tc>
          <w:tcPr>
            <w:tcW w:w="398" w:type="dxa"/>
          </w:tcPr>
          <w:p w14:paraId="422F2D25" w14:textId="7777777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55" w:type="dxa"/>
          </w:tcPr>
          <w:p w14:paraId="26E3C1E1" w14:textId="7AD1BEDE" w:rsidR="00B84353" w:rsidRPr="00936E59" w:rsidRDefault="00B84353" w:rsidP="00B84353">
            <w:pPr>
              <w:widowControl/>
              <w:tabs>
                <w:tab w:val="left" w:pos="9210"/>
              </w:tabs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自分らしさ・素直</w:t>
            </w:r>
          </w:p>
        </w:tc>
      </w:tr>
      <w:tr w:rsidR="00B84353" w:rsidRPr="00936E59" w14:paraId="58D219C8" w14:textId="77777777" w:rsidTr="00766671">
        <w:tc>
          <w:tcPr>
            <w:tcW w:w="411" w:type="dxa"/>
          </w:tcPr>
          <w:p w14:paraId="0F0BF629" w14:textId="281000A8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69" w:type="dxa"/>
          </w:tcPr>
          <w:p w14:paraId="58EF3CBD" w14:textId="0D96C0E6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創造・変化</w:t>
            </w:r>
          </w:p>
        </w:tc>
        <w:tc>
          <w:tcPr>
            <w:tcW w:w="397" w:type="dxa"/>
          </w:tcPr>
          <w:p w14:paraId="6CFA0130" w14:textId="08569419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4E0C892B" w14:textId="02157865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信頼・チームワーク</w:t>
            </w:r>
          </w:p>
        </w:tc>
        <w:tc>
          <w:tcPr>
            <w:tcW w:w="398" w:type="dxa"/>
          </w:tcPr>
          <w:p w14:paraId="51F724D7" w14:textId="686035F0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55" w:type="dxa"/>
          </w:tcPr>
          <w:p w14:paraId="114D2D5E" w14:textId="5F484A23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自立・自由・独立</w:t>
            </w:r>
          </w:p>
        </w:tc>
      </w:tr>
      <w:tr w:rsidR="00B84353" w:rsidRPr="00936E59" w14:paraId="52A2AF9B" w14:textId="77777777" w:rsidTr="00766671">
        <w:tc>
          <w:tcPr>
            <w:tcW w:w="411" w:type="dxa"/>
          </w:tcPr>
          <w:p w14:paraId="0F33F510" w14:textId="7777777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69" w:type="dxa"/>
          </w:tcPr>
          <w:p w14:paraId="574D0D66" w14:textId="33841A02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専門性・向上心・成長</w:t>
            </w:r>
          </w:p>
        </w:tc>
        <w:tc>
          <w:tcPr>
            <w:tcW w:w="397" w:type="dxa"/>
          </w:tcPr>
          <w:p w14:paraId="4207F0CD" w14:textId="189D046F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145" w:type="dxa"/>
          </w:tcPr>
          <w:p w14:paraId="45ADADC8" w14:textId="17C9776E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挑戦・勇気</w:t>
            </w:r>
          </w:p>
        </w:tc>
        <w:tc>
          <w:tcPr>
            <w:tcW w:w="398" w:type="dxa"/>
          </w:tcPr>
          <w:p w14:paraId="32F0AC2C" w14:textId="7777777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55" w:type="dxa"/>
          </w:tcPr>
          <w:p w14:paraId="5609D7A5" w14:textId="04F0C80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自分の時間・趣味</w:t>
            </w:r>
          </w:p>
        </w:tc>
      </w:tr>
      <w:tr w:rsidR="00B84353" w:rsidRPr="00936E59" w14:paraId="7AE4A9F7" w14:textId="77777777" w:rsidTr="00766671">
        <w:tc>
          <w:tcPr>
            <w:tcW w:w="411" w:type="dxa"/>
          </w:tcPr>
          <w:p w14:paraId="46379EE8" w14:textId="44417205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×</w:t>
            </w:r>
          </w:p>
        </w:tc>
        <w:tc>
          <w:tcPr>
            <w:tcW w:w="3069" w:type="dxa"/>
          </w:tcPr>
          <w:p w14:paraId="5ED7FCB3" w14:textId="42B141C3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安定・平穏</w:t>
            </w:r>
          </w:p>
        </w:tc>
        <w:tc>
          <w:tcPr>
            <w:tcW w:w="397" w:type="dxa"/>
          </w:tcPr>
          <w:p w14:paraId="1F0657BD" w14:textId="24A290DB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△</w:t>
            </w:r>
          </w:p>
        </w:tc>
        <w:tc>
          <w:tcPr>
            <w:tcW w:w="3145" w:type="dxa"/>
          </w:tcPr>
          <w:p w14:paraId="5160B90A" w14:textId="00471786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地域・社会への貢献</w:t>
            </w:r>
          </w:p>
        </w:tc>
        <w:tc>
          <w:tcPr>
            <w:tcW w:w="398" w:type="dxa"/>
          </w:tcPr>
          <w:p w14:paraId="06A78423" w14:textId="0AC5E77C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55" w:type="dxa"/>
          </w:tcPr>
          <w:p w14:paraId="6384DB79" w14:textId="5801C550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FB535B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経済的な豊かさ・地位・名声</w:t>
            </w:r>
          </w:p>
        </w:tc>
      </w:tr>
      <w:tr w:rsidR="00B84353" w:rsidRPr="00936E59" w14:paraId="11CA09F8" w14:textId="77777777" w:rsidTr="00766671">
        <w:tc>
          <w:tcPr>
            <w:tcW w:w="411" w:type="dxa"/>
          </w:tcPr>
          <w:p w14:paraId="31594FFC" w14:textId="0E8E2DF5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69" w:type="dxa"/>
          </w:tcPr>
          <w:p w14:paraId="4A5E35B6" w14:textId="244FEA74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美</w:t>
            </w:r>
          </w:p>
        </w:tc>
        <w:tc>
          <w:tcPr>
            <w:tcW w:w="397" w:type="dxa"/>
          </w:tcPr>
          <w:p w14:paraId="1B3F65AE" w14:textId="1A4D3F3B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6A2C8087" w14:textId="5459F65D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8" w:type="dxa"/>
          </w:tcPr>
          <w:p w14:paraId="484B9D59" w14:textId="4409E82F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×</w:t>
            </w:r>
          </w:p>
        </w:tc>
        <w:tc>
          <w:tcPr>
            <w:tcW w:w="3055" w:type="dxa"/>
          </w:tcPr>
          <w:p w14:paraId="17E0452A" w14:textId="4B1D1ED4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76AE0">
              <w:rPr>
                <w:rFonts w:ascii="游ゴシック Medium" w:eastAsia="游ゴシック Medium" w:hAnsi="游ゴシック Medium" w:hint="eastAsia"/>
                <w:noProof/>
                <w:color w:val="EE0000"/>
              </w:rPr>
              <w:t>ルール</w:t>
            </w:r>
          </w:p>
        </w:tc>
      </w:tr>
      <w:tr w:rsidR="00437E78" w:rsidRPr="00936E59" w14:paraId="10A778C1" w14:textId="77777777" w:rsidTr="00766671">
        <w:trPr>
          <w:trHeight w:val="70"/>
        </w:trPr>
        <w:tc>
          <w:tcPr>
            <w:tcW w:w="411" w:type="dxa"/>
          </w:tcPr>
          <w:p w14:paraId="0EED1AEE" w14:textId="29A9060D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69" w:type="dxa"/>
          </w:tcPr>
          <w:p w14:paraId="392ED9E7" w14:textId="72C5CF2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7" w:type="dxa"/>
          </w:tcPr>
          <w:p w14:paraId="556A4AA8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69BF03C4" w14:textId="0E17F03E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98" w:type="dxa"/>
          </w:tcPr>
          <w:p w14:paraId="60007641" w14:textId="0712830D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55" w:type="dxa"/>
          </w:tcPr>
          <w:p w14:paraId="0CC585B7" w14:textId="476833D8" w:rsidR="00437E78" w:rsidRPr="00936E59" w:rsidRDefault="00B84353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76AE0">
              <w:rPr>
                <w:rFonts w:ascii="游ゴシック Medium" w:eastAsia="游ゴシック Medium" w:hAnsi="游ゴシック Medium"/>
                <w:noProof/>
                <w:color w:val="EE000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B3074F" wp14:editId="0CCBCC53">
                      <wp:simplePos x="0" y="0"/>
                      <wp:positionH relativeFrom="column">
                        <wp:posOffset>-2696</wp:posOffset>
                      </wp:positionH>
                      <wp:positionV relativeFrom="paragraph">
                        <wp:posOffset>58420</wp:posOffset>
                      </wp:positionV>
                      <wp:extent cx="1784350" cy="527050"/>
                      <wp:effectExtent l="0" t="114300" r="6350" b="6350"/>
                      <wp:wrapNone/>
                      <wp:docPr id="2" name="吹き出し: 四角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0" cy="527050"/>
                              </a:xfrm>
                              <a:prstGeom prst="wedgeRectCallout">
                                <a:avLst>
                                  <a:gd name="adj1" fmla="val -38591"/>
                                  <a:gd name="adj2" fmla="val -70548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45CB43" w14:textId="264446B2" w:rsidR="00365176" w:rsidRPr="00976AE0" w:rsidRDefault="00365176" w:rsidP="00365176">
                                  <w:pPr>
                                    <w:jc w:val="left"/>
                                    <w:rPr>
                                      <w:rFonts w:ascii="游ゴシック Medium" w:eastAsia="游ゴシック Medium" w:hAnsi="游ゴシック Medium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</w:pPr>
                                  <w:r w:rsidRPr="00976AE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「これは嫌」「違う」と思う</w:t>
                                  </w:r>
                                </w:p>
                                <w:p w14:paraId="12992E7C" w14:textId="142EAE10" w:rsidR="00365176" w:rsidRPr="00976AE0" w:rsidRDefault="00B57B0A" w:rsidP="00365176">
                                  <w:pPr>
                                    <w:jc w:val="left"/>
                                    <w:rPr>
                                      <w:rFonts w:ascii="游ゴシック Medium" w:eastAsia="游ゴシック Medium" w:hAnsi="游ゴシック Medium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</w:pPr>
                                  <w:r w:rsidRPr="00976AE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こと</w:t>
                                  </w:r>
                                  <w:r w:rsidR="00365176" w:rsidRPr="00976AE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を書くのもよい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B3074F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2" o:spid="_x0000_s1029" type="#_x0000_t61" style="position:absolute;margin-left:-.2pt;margin-top:4.6pt;width:140.5pt;height:41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" adj="2464,-4438" fillcolor="#d8d8d8 [2732]" stroked="f" strokeweight="1pt">
                      <v:textbox inset="1mm,1mm,1mm,1mm">
                        <w:txbxContent>
                          <w:p w14:paraId="0E45CB43" w14:textId="264446B2" w:rsidR="00365176" w:rsidRPr="00976AE0" w:rsidRDefault="00365176" w:rsidP="00365176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「これは嫌」「違う」と思う</w:t>
                            </w:r>
                          </w:p>
                          <w:p w14:paraId="12992E7C" w14:textId="142EAE10" w:rsidR="00365176" w:rsidRPr="00976AE0" w:rsidRDefault="00B57B0A" w:rsidP="00365176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こと</w:t>
                            </w:r>
                            <w:r w:rsidR="00365176"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を書くのもよい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9681D84" w14:textId="25B94189" w:rsidR="00300CD8" w:rsidRPr="00936E59" w:rsidRDefault="00300CD8" w:rsidP="00300CD8">
      <w:pPr>
        <w:widowControl/>
        <w:tabs>
          <w:tab w:val="left" w:pos="9210"/>
        </w:tabs>
        <w:spacing w:before="240" w:line="400" w:lineRule="exact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②能力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あなたの得意なこと、やっていて苦にならないこ</w:t>
      </w:r>
      <w:r w:rsidR="00FB535B" w:rsidRPr="00FB535B">
        <w:rPr>
          <w:rFonts w:ascii="游ゴシック Medium" w:eastAsia="游ゴシック Medium" w:hAnsi="游ゴシック Medium"/>
          <w:noProof/>
          <w:sz w:val="22"/>
          <w:szCs w:val="24"/>
        </w:rPr>
        <w:t>と、知識や経験があることは何ですか？</w:t>
      </w:r>
    </w:p>
    <w:p w14:paraId="641722DD" w14:textId="6C96CB45" w:rsidR="00437E78" w:rsidRPr="00936E59" w:rsidRDefault="00FB535B" w:rsidP="00300CD8">
      <w:pPr>
        <w:widowControl/>
        <w:tabs>
          <w:tab w:val="left" w:pos="9210"/>
        </w:tabs>
        <w:ind w:firstLineChars="200" w:firstLine="32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FB535B">
        <w:rPr>
          <w:rFonts w:ascii="游ゴシック Medium" w:eastAsia="游ゴシック Medium" w:hAnsi="游ゴシック Medium" w:hint="eastAsia"/>
          <w:noProof/>
          <w:sz w:val="16"/>
          <w:szCs w:val="18"/>
        </w:rPr>
        <w:t>〇あてはまる、△少しあてはまる、×まったくあてはまらない…とチェックをつけたり、空欄に自分が考える「能力」を書いてみよう</w:t>
      </w:r>
      <w:r w:rsidR="00437E78" w:rsidRPr="00936E59">
        <w:rPr>
          <w:rFonts w:ascii="游ゴシック Medium" w:eastAsia="游ゴシック Medium" w:hAnsi="游ゴシック Medium"/>
          <w:noProof/>
          <w:sz w:val="22"/>
          <w:szCs w:val="24"/>
        </w:rPr>
        <w:tab/>
      </w:r>
    </w:p>
    <w:tbl>
      <w:tblPr>
        <w:tblStyle w:val="a7"/>
        <w:tblW w:w="105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11"/>
        <w:gridCol w:w="3069"/>
        <w:gridCol w:w="397"/>
        <w:gridCol w:w="3145"/>
        <w:gridCol w:w="398"/>
        <w:gridCol w:w="3080"/>
      </w:tblGrid>
      <w:tr w:rsidR="00437E78" w:rsidRPr="00936E59" w14:paraId="6B8405BF" w14:textId="77777777" w:rsidTr="00766671">
        <w:tc>
          <w:tcPr>
            <w:tcW w:w="411" w:type="dxa"/>
          </w:tcPr>
          <w:p w14:paraId="66A16D79" w14:textId="410B81B1" w:rsidR="00437E78" w:rsidRPr="00936E59" w:rsidRDefault="00E26A4D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×</w:t>
            </w:r>
          </w:p>
        </w:tc>
        <w:tc>
          <w:tcPr>
            <w:tcW w:w="3069" w:type="dxa"/>
          </w:tcPr>
          <w:p w14:paraId="59F19817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文章を書いたり読んだりする</w:t>
            </w:r>
          </w:p>
        </w:tc>
        <w:tc>
          <w:tcPr>
            <w:tcW w:w="397" w:type="dxa"/>
          </w:tcPr>
          <w:p w14:paraId="2464A218" w14:textId="2FAA2010" w:rsidR="00437E78" w:rsidRPr="00936E59" w:rsidRDefault="00E26A4D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145" w:type="dxa"/>
          </w:tcPr>
          <w:p w14:paraId="43AB303C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新しいことに取り組む・受け入れる</w:t>
            </w:r>
          </w:p>
        </w:tc>
        <w:tc>
          <w:tcPr>
            <w:tcW w:w="398" w:type="dxa"/>
          </w:tcPr>
          <w:p w14:paraId="19664C82" w14:textId="3FCFB01F" w:rsidR="00437E78" w:rsidRPr="00936E59" w:rsidRDefault="001C1302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×</w:t>
            </w:r>
          </w:p>
        </w:tc>
        <w:tc>
          <w:tcPr>
            <w:tcW w:w="3080" w:type="dxa"/>
          </w:tcPr>
          <w:p w14:paraId="0491E17C" w14:textId="6026B67A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計算をする、数字を扱う</w:t>
            </w:r>
          </w:p>
        </w:tc>
      </w:tr>
      <w:tr w:rsidR="00437E78" w:rsidRPr="00936E59" w14:paraId="3A54AF1D" w14:textId="77777777" w:rsidTr="00766671">
        <w:tc>
          <w:tcPr>
            <w:tcW w:w="411" w:type="dxa"/>
          </w:tcPr>
          <w:p w14:paraId="42DD56F7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405E0ED5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6"/>
                <w:szCs w:val="18"/>
              </w:rPr>
              <w:t>人と話しコミュニケーションをとる</w:t>
            </w:r>
          </w:p>
        </w:tc>
        <w:tc>
          <w:tcPr>
            <w:tcW w:w="397" w:type="dxa"/>
          </w:tcPr>
          <w:p w14:paraId="736BD7B2" w14:textId="733728AD" w:rsidR="00437E78" w:rsidRPr="00936E59" w:rsidRDefault="00E26A4D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145" w:type="dxa"/>
          </w:tcPr>
          <w:p w14:paraId="0B3EAB19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絵・音楽・動画・ゲームなどを作る</w:t>
            </w:r>
          </w:p>
        </w:tc>
        <w:tc>
          <w:tcPr>
            <w:tcW w:w="398" w:type="dxa"/>
          </w:tcPr>
          <w:p w14:paraId="7E36930E" w14:textId="7C7C3AD3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80" w:type="dxa"/>
          </w:tcPr>
          <w:p w14:paraId="0EB46A0A" w14:textId="59F35CB9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困っている人を助ける</w:t>
            </w:r>
          </w:p>
        </w:tc>
      </w:tr>
      <w:tr w:rsidR="00437E78" w:rsidRPr="00936E59" w14:paraId="5BE0A2DA" w14:textId="77777777" w:rsidTr="00766671">
        <w:tc>
          <w:tcPr>
            <w:tcW w:w="411" w:type="dxa"/>
          </w:tcPr>
          <w:p w14:paraId="5DCECF30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</w:p>
        </w:tc>
        <w:tc>
          <w:tcPr>
            <w:tcW w:w="3069" w:type="dxa"/>
          </w:tcPr>
          <w:p w14:paraId="61EF549A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パソコンを使って作業をする</w:t>
            </w:r>
          </w:p>
        </w:tc>
        <w:tc>
          <w:tcPr>
            <w:tcW w:w="397" w:type="dxa"/>
          </w:tcPr>
          <w:p w14:paraId="358D94ED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1397210A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周りへの気配りをする</w:t>
            </w:r>
          </w:p>
        </w:tc>
        <w:tc>
          <w:tcPr>
            <w:tcW w:w="398" w:type="dxa"/>
          </w:tcPr>
          <w:p w14:paraId="27DB476A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80" w:type="dxa"/>
          </w:tcPr>
          <w:p w14:paraId="224F6BA0" w14:textId="05F8B543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地道にコツコツ続ける、努力する</w:t>
            </w:r>
          </w:p>
        </w:tc>
      </w:tr>
      <w:tr w:rsidR="00437E78" w:rsidRPr="00936E59" w14:paraId="3AF1BA26" w14:textId="77777777" w:rsidTr="00766671">
        <w:tc>
          <w:tcPr>
            <w:tcW w:w="411" w:type="dxa"/>
          </w:tcPr>
          <w:p w14:paraId="53D47B35" w14:textId="3466411D" w:rsidR="00437E78" w:rsidRPr="00936E59" w:rsidRDefault="00981F1E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×</w:t>
            </w:r>
          </w:p>
        </w:tc>
        <w:tc>
          <w:tcPr>
            <w:tcW w:w="3069" w:type="dxa"/>
          </w:tcPr>
          <w:p w14:paraId="19877D51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細かな作業をする</w:t>
            </w:r>
          </w:p>
        </w:tc>
        <w:tc>
          <w:tcPr>
            <w:tcW w:w="397" w:type="dxa"/>
          </w:tcPr>
          <w:p w14:paraId="7DDF56D3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7C12EB03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歴史や社会、自然について調べる</w:t>
            </w:r>
          </w:p>
        </w:tc>
        <w:tc>
          <w:tcPr>
            <w:tcW w:w="398" w:type="dxa"/>
          </w:tcPr>
          <w:p w14:paraId="7CCED6C9" w14:textId="6E61335D" w:rsidR="00437E78" w:rsidRPr="00936E59" w:rsidRDefault="00E26A4D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80" w:type="dxa"/>
          </w:tcPr>
          <w:p w14:paraId="2612D13C" w14:textId="646B07C6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運動をする、体を使う</w:t>
            </w:r>
          </w:p>
        </w:tc>
      </w:tr>
      <w:tr w:rsidR="00B84353" w:rsidRPr="00936E59" w14:paraId="2B610A9E" w14:textId="77777777" w:rsidTr="00766671">
        <w:tc>
          <w:tcPr>
            <w:tcW w:w="411" w:type="dxa"/>
          </w:tcPr>
          <w:p w14:paraId="667F04FE" w14:textId="5F723AA6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69" w:type="dxa"/>
          </w:tcPr>
          <w:p w14:paraId="31EF5F2A" w14:textId="21092965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猫の世話</w:t>
            </w:r>
          </w:p>
        </w:tc>
        <w:tc>
          <w:tcPr>
            <w:tcW w:w="397" w:type="dxa"/>
          </w:tcPr>
          <w:p w14:paraId="47228E65" w14:textId="7F8F3EFA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145" w:type="dxa"/>
          </w:tcPr>
          <w:p w14:paraId="13BDA51E" w14:textId="606DCB2A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猫の</w:t>
            </w:r>
            <w:r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写真を毎日インスタにあげる</w:t>
            </w:r>
          </w:p>
        </w:tc>
        <w:tc>
          <w:tcPr>
            <w:tcW w:w="398" w:type="dxa"/>
          </w:tcPr>
          <w:p w14:paraId="6D741D01" w14:textId="77777777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80" w:type="dxa"/>
          </w:tcPr>
          <w:p w14:paraId="1A89968B" w14:textId="4400B988" w:rsidR="00B84353" w:rsidRPr="00936E59" w:rsidRDefault="00B84353" w:rsidP="00B84353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</w:tr>
      <w:tr w:rsidR="00437E78" w:rsidRPr="00936E59" w14:paraId="65096310" w14:textId="77777777" w:rsidTr="00766671">
        <w:trPr>
          <w:trHeight w:val="70"/>
        </w:trPr>
        <w:tc>
          <w:tcPr>
            <w:tcW w:w="411" w:type="dxa"/>
          </w:tcPr>
          <w:p w14:paraId="44E12B1C" w14:textId="2EE5DF78" w:rsidR="00437E78" w:rsidRPr="00936E59" w:rsidRDefault="001C1302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〇</w:t>
            </w:r>
          </w:p>
        </w:tc>
        <w:tc>
          <w:tcPr>
            <w:tcW w:w="3069" w:type="dxa"/>
          </w:tcPr>
          <w:p w14:paraId="0D3FB79A" w14:textId="1350BA53" w:rsidR="00437E78" w:rsidRPr="00936E59" w:rsidRDefault="001C1302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美術、家庭科</w:t>
            </w:r>
          </w:p>
        </w:tc>
        <w:tc>
          <w:tcPr>
            <w:tcW w:w="397" w:type="dxa"/>
          </w:tcPr>
          <w:p w14:paraId="60734E09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145" w:type="dxa"/>
          </w:tcPr>
          <w:p w14:paraId="428586DC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98" w:type="dxa"/>
          </w:tcPr>
          <w:p w14:paraId="17938CBA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  <w:tc>
          <w:tcPr>
            <w:tcW w:w="3080" w:type="dxa"/>
          </w:tcPr>
          <w:p w14:paraId="128A7724" w14:textId="77777777" w:rsidR="00437E78" w:rsidRPr="00936E59" w:rsidRDefault="00437E78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</w:p>
        </w:tc>
      </w:tr>
    </w:tbl>
    <w:p w14:paraId="351B1372" w14:textId="77777777" w:rsidR="003E27FD" w:rsidRDefault="003E27FD" w:rsidP="003E27FD">
      <w:pPr>
        <w:widowControl/>
        <w:tabs>
          <w:tab w:val="left" w:pos="9210"/>
        </w:tabs>
        <w:spacing w:line="120" w:lineRule="exact"/>
        <w:jc w:val="left"/>
        <w:rPr>
          <w:rFonts w:ascii="游ゴシック Medium" w:eastAsia="游ゴシック Medium" w:hAnsi="游ゴシック Medium" w:cs="ＭＳ 明朝"/>
          <w:noProof/>
          <w:sz w:val="28"/>
          <w:szCs w:val="32"/>
        </w:rPr>
      </w:pPr>
      <w:r>
        <w:rPr>
          <w:rFonts w:ascii="游ゴシック Medium" w:eastAsia="游ゴシック Medium" w:hAnsi="游ゴシック Medium"/>
          <w:noProof/>
          <w:sz w:val="16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B104B2" wp14:editId="0073185C">
                <wp:simplePos x="0" y="0"/>
                <wp:positionH relativeFrom="column">
                  <wp:posOffset>1133476</wp:posOffset>
                </wp:positionH>
                <wp:positionV relativeFrom="paragraph">
                  <wp:posOffset>28575</wp:posOffset>
                </wp:positionV>
                <wp:extent cx="5519420" cy="225631"/>
                <wp:effectExtent l="266700" t="0" r="24130" b="22225"/>
                <wp:wrapNone/>
                <wp:docPr id="1717697002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9420" cy="225631"/>
                        </a:xfrm>
                        <a:prstGeom prst="wedgeRoundRectCallout">
                          <a:avLst>
                            <a:gd name="adj1" fmla="val -54017"/>
                            <a:gd name="adj2" fmla="val -42432"/>
                            <a:gd name="adj3" fmla="val 16667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C72D21" w14:textId="3B20150C" w:rsidR="003E27FD" w:rsidRPr="003E651B" w:rsidRDefault="00FB535B" w:rsidP="003E27FD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sz w:val="18"/>
                                <w:szCs w:val="20"/>
                              </w:rPr>
                            </w:pPr>
                            <w:r w:rsidRPr="00FB535B">
                              <w:rPr>
                                <w:rFonts w:ascii="游ゴシック Medium" w:eastAsia="游ゴシック Medium" w:hAnsi="游ゴシック Medium"/>
                                <w:sz w:val="18"/>
                                <w:szCs w:val="20"/>
                              </w:rPr>
                              <w:t>字がキレイ、足が速い、電車に詳しい、ゲームが作れる…どんなことでもOK、たくさん出してみよう！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104B2" id="_x0000_s1030" type="#_x0000_t62" style="position:absolute;margin-left:89.25pt;margin-top:2.25pt;width:434.6pt;height: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" adj="-868,1635" filled="f" strokecolor="windowText" strokeweight=".5pt">
                <v:textbox inset="0,0,0,0">
                  <w:txbxContent>
                    <w:p w14:paraId="35C72D21" w14:textId="3B20150C" w:rsidR="003E27FD" w:rsidRPr="003E651B" w:rsidRDefault="00FB535B" w:rsidP="003E27FD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sz w:val="18"/>
                          <w:szCs w:val="20"/>
                        </w:rPr>
                      </w:pPr>
                      <w:r w:rsidRPr="00FB535B">
                        <w:rPr>
                          <w:rFonts w:ascii="游ゴシック Medium" w:eastAsia="游ゴシック Medium" w:hAnsi="游ゴシック Medium"/>
                          <w:sz w:val="18"/>
                          <w:szCs w:val="20"/>
                        </w:rPr>
                        <w:t>字がキレイ、足が速い、電車に詳しい、ゲームが作れる…どんなことでもOK、たくさん出してみよう！</w:t>
                      </w:r>
                    </w:p>
                  </w:txbxContent>
                </v:textbox>
              </v:shape>
            </w:pict>
          </mc:Fallback>
        </mc:AlternateContent>
      </w:r>
    </w:p>
    <w:p w14:paraId="54B89CBB" w14:textId="4A0E5E0A" w:rsidR="00437E78" w:rsidRPr="00936E59" w:rsidRDefault="003E27FD" w:rsidP="003E27FD">
      <w:pPr>
        <w:widowControl/>
        <w:tabs>
          <w:tab w:val="left" w:pos="9210"/>
        </w:tabs>
        <w:spacing w:before="24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936E59">
        <w:rPr>
          <w:rFonts w:ascii="游ゴシック Medium" w:eastAsia="游ゴシック Medium" w:hAnsi="游ゴシック Medium" w:cs="ＭＳ 明朝" w:hint="eastAsia"/>
          <w:noProof/>
          <w:sz w:val="28"/>
          <w:szCs w:val="32"/>
        </w:rPr>
        <w:t>③興味・関心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 xml:space="preserve"> あなたの 好きなこと、楽しいこと</w:t>
      </w:r>
      <w:r>
        <w:rPr>
          <w:rFonts w:ascii="游ゴシック Medium" w:eastAsia="游ゴシック Medium" w:hAnsi="游ゴシック Medium" w:hint="eastAsia"/>
          <w:noProof/>
          <w:sz w:val="22"/>
          <w:szCs w:val="24"/>
        </w:rPr>
        <w:t>、</w:t>
      </w:r>
      <w:r w:rsidRPr="00936E59">
        <w:rPr>
          <w:rFonts w:ascii="游ゴシック Medium" w:eastAsia="游ゴシック Medium" w:hAnsi="游ゴシック Medium" w:hint="eastAsia"/>
          <w:noProof/>
          <w:sz w:val="22"/>
          <w:szCs w:val="24"/>
        </w:rPr>
        <w:t>気になること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>は何ですか？</w:t>
      </w:r>
      <w:r w:rsidRPr="00936E59">
        <w:rPr>
          <w:rFonts w:ascii="游ゴシック Medium" w:eastAsia="游ゴシック Medium" w:hAnsi="游ゴシック Medium"/>
          <w:noProof/>
          <w:sz w:val="22"/>
          <w:szCs w:val="24"/>
        </w:rPr>
        <w:tab/>
      </w:r>
      <w:r w:rsidR="00437E78" w:rsidRPr="00936E59">
        <w:rPr>
          <w:rFonts w:ascii="游ゴシック Medium" w:eastAsia="游ゴシック Medium" w:hAnsi="游ゴシック Medium"/>
          <w:noProof/>
          <w:sz w:val="22"/>
          <w:szCs w:val="24"/>
        </w:rPr>
        <w:tab/>
      </w:r>
    </w:p>
    <w:tbl>
      <w:tblPr>
        <w:tblStyle w:val="a7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145"/>
        <w:gridCol w:w="7330"/>
      </w:tblGrid>
      <w:tr w:rsidR="00300CD8" w:rsidRPr="00936E59" w14:paraId="2AF6E1FF" w14:textId="77777777" w:rsidTr="00535848">
        <w:tc>
          <w:tcPr>
            <w:tcW w:w="3145" w:type="dxa"/>
            <w:shd w:val="clear" w:color="auto" w:fill="D9D9D9" w:themeFill="background1" w:themeFillShade="D9"/>
          </w:tcPr>
          <w:p w14:paraId="659FA624" w14:textId="260E01B3" w:rsidR="00300CD8" w:rsidRPr="00936E59" w:rsidRDefault="00300CD8" w:rsidP="00300CD8">
            <w:pPr>
              <w:widowControl/>
              <w:tabs>
                <w:tab w:val="left" w:pos="9210"/>
              </w:tabs>
              <w:jc w:val="center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好きなこと、楽しいこと</w:t>
            </w:r>
          </w:p>
        </w:tc>
        <w:tc>
          <w:tcPr>
            <w:tcW w:w="7330" w:type="dxa"/>
            <w:shd w:val="clear" w:color="auto" w:fill="D9D9D9" w:themeFill="background1" w:themeFillShade="D9"/>
          </w:tcPr>
          <w:p w14:paraId="38B5A139" w14:textId="0263F9E9" w:rsidR="00300CD8" w:rsidRPr="00936E59" w:rsidRDefault="00300CD8" w:rsidP="00300CD8">
            <w:pPr>
              <w:widowControl/>
              <w:tabs>
                <w:tab w:val="left" w:pos="9210"/>
              </w:tabs>
              <w:jc w:val="center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どんなところが？なぜ？まで具体的に書いてみよう！</w:t>
            </w:r>
          </w:p>
        </w:tc>
      </w:tr>
      <w:tr w:rsidR="001A7106" w:rsidRPr="00936E59" w14:paraId="238EB11A" w14:textId="77777777" w:rsidTr="008B7BEE">
        <w:tc>
          <w:tcPr>
            <w:tcW w:w="3145" w:type="dxa"/>
          </w:tcPr>
          <w:p w14:paraId="4961A759" w14:textId="75CE4AFE" w:rsidR="001A7106" w:rsidRPr="00936E59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 xml:space="preserve">例1）　</w:t>
            </w: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ゲーム</w:t>
            </w:r>
          </w:p>
        </w:tc>
        <w:tc>
          <w:tcPr>
            <w:tcW w:w="7330" w:type="dxa"/>
          </w:tcPr>
          <w:p w14:paraId="425DCD03" w14:textId="1304DFBA" w:rsidR="001A7106" w:rsidRPr="00936E59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世界観やキャラクターが好き　　没頭できるから　 友達と一緒に楽しめるから</w:t>
            </w:r>
          </w:p>
        </w:tc>
      </w:tr>
      <w:tr w:rsidR="001A7106" w:rsidRPr="00936E59" w14:paraId="48E3F0E1" w14:textId="77777777" w:rsidTr="008B7BEE">
        <w:tc>
          <w:tcPr>
            <w:tcW w:w="3145" w:type="dxa"/>
          </w:tcPr>
          <w:p w14:paraId="342CF116" w14:textId="69A09EAC" w:rsidR="001A7106" w:rsidRPr="00936E59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例</w:t>
            </w:r>
            <w:r w:rsidRPr="00936E59"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  <w:t>2）</w:t>
            </w:r>
            <w:r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 xml:space="preserve">　</w:t>
            </w: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まちづく</w:t>
            </w:r>
            <w:r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り</w:t>
            </w:r>
          </w:p>
        </w:tc>
        <w:tc>
          <w:tcPr>
            <w:tcW w:w="7330" w:type="dxa"/>
          </w:tcPr>
          <w:p w14:paraId="3B29AD23" w14:textId="1D1BA7DD" w:rsidR="001A7106" w:rsidRPr="00936E59" w:rsidRDefault="001A7106" w:rsidP="001A7106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地元が好き　　　空き家が増えてきて気になってい</w:t>
            </w:r>
            <w:r>
              <w:rPr>
                <w:rFonts w:ascii="游ゴシック Medium" w:eastAsia="游ゴシック Medium" w:hAnsi="游ゴシック Medium" w:hint="eastAsia"/>
                <w:noProof/>
                <w:sz w:val="18"/>
                <w:szCs w:val="20"/>
              </w:rPr>
              <w:t>る</w:t>
            </w:r>
          </w:p>
        </w:tc>
      </w:tr>
      <w:tr w:rsidR="00437E78" w:rsidRPr="00936E59" w14:paraId="79B3118C" w14:textId="77777777" w:rsidTr="008B7BEE">
        <w:tc>
          <w:tcPr>
            <w:tcW w:w="3145" w:type="dxa"/>
          </w:tcPr>
          <w:p w14:paraId="6B9CC76B" w14:textId="50AC982B" w:rsidR="00437E78" w:rsidRPr="00936E59" w:rsidRDefault="001C1302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休みの日、街で人間観察</w:t>
            </w:r>
          </w:p>
        </w:tc>
        <w:tc>
          <w:tcPr>
            <w:tcW w:w="7330" w:type="dxa"/>
          </w:tcPr>
          <w:p w14:paraId="789B5259" w14:textId="582E16A7" w:rsidR="00437E78" w:rsidRPr="00936E59" w:rsidRDefault="00033BF7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人の服装をみるのが面白い</w:t>
            </w:r>
          </w:p>
        </w:tc>
      </w:tr>
      <w:tr w:rsidR="00437E78" w:rsidRPr="00936E59" w14:paraId="3FAD877C" w14:textId="77777777" w:rsidTr="008B7BEE">
        <w:tc>
          <w:tcPr>
            <w:tcW w:w="3145" w:type="dxa"/>
          </w:tcPr>
          <w:p w14:paraId="65B51361" w14:textId="65A47758" w:rsidR="00437E78" w:rsidRPr="00936E59" w:rsidRDefault="00B84353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バスケ</w:t>
            </w:r>
          </w:p>
        </w:tc>
        <w:tc>
          <w:tcPr>
            <w:tcW w:w="7330" w:type="dxa"/>
          </w:tcPr>
          <w:p w14:paraId="6EB56340" w14:textId="1D4F5E86" w:rsidR="00437E78" w:rsidRPr="00936E59" w:rsidRDefault="00DC30F9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友達とか他校の人とも同じ話題で話せる　勝てると嬉しい</w:t>
            </w:r>
          </w:p>
        </w:tc>
      </w:tr>
      <w:tr w:rsidR="00437E78" w:rsidRPr="00936E59" w14:paraId="2F4B54F1" w14:textId="77777777" w:rsidTr="008B7BEE">
        <w:trPr>
          <w:trHeight w:val="70"/>
        </w:trPr>
        <w:tc>
          <w:tcPr>
            <w:tcW w:w="3145" w:type="dxa"/>
          </w:tcPr>
          <w:p w14:paraId="7F3375FC" w14:textId="71836267" w:rsidR="00437E78" w:rsidRPr="00936E59" w:rsidRDefault="00033BF7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服</w:t>
            </w:r>
          </w:p>
        </w:tc>
        <w:tc>
          <w:tcPr>
            <w:tcW w:w="7330" w:type="dxa"/>
          </w:tcPr>
          <w:p w14:paraId="744251DC" w14:textId="62BBF7D6" w:rsidR="00437E78" w:rsidRPr="00936E59" w:rsidRDefault="00DC30F9" w:rsidP="008B7BEE">
            <w:pPr>
              <w:widowControl/>
              <w:tabs>
                <w:tab w:val="left" w:pos="9210"/>
              </w:tabs>
              <w:jc w:val="left"/>
              <w:rPr>
                <w:rFonts w:ascii="游ゴシック Medium" w:eastAsia="游ゴシック Medium" w:hAnsi="游ゴシック Medium"/>
                <w:noProof/>
                <w:color w:val="FF0000"/>
                <w:sz w:val="18"/>
                <w:szCs w:val="20"/>
              </w:rPr>
            </w:pP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 xml:space="preserve">おしゃれが楽しい　</w:t>
            </w:r>
            <w:r w:rsidR="00B84353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集め</w:t>
            </w:r>
            <w:r w:rsidRPr="00936E59">
              <w:rPr>
                <w:rFonts w:ascii="游ゴシック Medium" w:eastAsia="游ゴシック Medium" w:hAnsi="游ゴシック Medium" w:hint="eastAsia"/>
                <w:noProof/>
                <w:color w:val="FF0000"/>
                <w:sz w:val="18"/>
                <w:szCs w:val="20"/>
              </w:rPr>
              <w:t>るのが面白い</w:t>
            </w:r>
          </w:p>
        </w:tc>
      </w:tr>
    </w:tbl>
    <w:p w14:paraId="532E8B81" w14:textId="77777777" w:rsidR="003E27FD" w:rsidRPr="00936E59" w:rsidRDefault="003E27FD" w:rsidP="003E27FD">
      <w:pPr>
        <w:widowControl/>
        <w:tabs>
          <w:tab w:val="left" w:pos="9210"/>
        </w:tabs>
        <w:spacing w:line="360" w:lineRule="exact"/>
        <w:ind w:firstLineChars="200" w:firstLine="440"/>
        <w:jc w:val="left"/>
        <w:rPr>
          <w:rFonts w:ascii="游ゴシック Medium" w:eastAsia="游ゴシック Medium" w:hAnsi="游ゴシック Medium"/>
          <w:noProof/>
          <w:sz w:val="22"/>
          <w:szCs w:val="24"/>
        </w:rPr>
      </w:pPr>
      <w:r w:rsidRPr="00936E59">
        <w:rPr>
          <w:rFonts w:ascii="游ゴシック Medium" w:eastAsia="游ゴシック Medium" w:hAnsi="游ゴシック Medium" w:hint="eastAsia"/>
          <w:noProof/>
          <w:sz w:val="22"/>
          <w:szCs w:val="24"/>
        </w:rPr>
        <w:t>参考キーワード</w:t>
      </w:r>
    </w:p>
    <w:p w14:paraId="3BAABA71" w14:textId="31761BF4" w:rsidR="003E27FD" w:rsidRPr="00936E59" w:rsidRDefault="003E27FD" w:rsidP="003E27FD">
      <w:pPr>
        <w:widowControl/>
        <w:tabs>
          <w:tab w:val="left" w:pos="9210"/>
        </w:tabs>
        <w:ind w:firstLineChars="400" w:firstLine="72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936E59">
        <w:rPr>
          <w:rFonts w:ascii="游ゴシック Medium" w:eastAsia="游ゴシック Medium" w:hAnsi="游ゴシック Medium"/>
          <w:noProof/>
          <w:sz w:val="18"/>
          <w:szCs w:val="20"/>
        </w:rPr>
        <w:t>自動車／</w:t>
      </w:r>
      <w:r w:rsidR="00FB535B" w:rsidRPr="00FB535B">
        <w:rPr>
          <w:rFonts w:ascii="游ゴシック Medium" w:eastAsia="游ゴシック Medium" w:hAnsi="游ゴシック Medium"/>
          <w:noProof/>
          <w:sz w:val="18"/>
          <w:szCs w:val="20"/>
        </w:rPr>
        <w:t>機械／ものづくり／音楽／子ども／歴史／スポーツ／AI／スマホ／科学／</w:t>
      </w:r>
      <w:r w:rsidRPr="00936E59">
        <w:rPr>
          <w:rFonts w:ascii="游ゴシック Medium" w:eastAsia="游ゴシック Medium" w:hAnsi="游ゴシック Medium"/>
          <w:noProof/>
          <w:sz w:val="18"/>
          <w:szCs w:val="20"/>
        </w:rPr>
        <w:t xml:space="preserve">映画　</w:t>
      </w:r>
    </w:p>
    <w:p w14:paraId="1FBF4E14" w14:textId="60FF1B3A" w:rsidR="003E27FD" w:rsidRDefault="003E27FD" w:rsidP="003E27FD">
      <w:pPr>
        <w:widowControl/>
        <w:tabs>
          <w:tab w:val="left" w:pos="9210"/>
        </w:tabs>
        <w:ind w:firstLineChars="400" w:firstLine="720"/>
        <w:jc w:val="left"/>
        <w:rPr>
          <w:rFonts w:ascii="游ゴシック Medium" w:eastAsia="游ゴシック Medium" w:hAnsi="游ゴシック Medium"/>
          <w:noProof/>
          <w:sz w:val="18"/>
          <w:szCs w:val="20"/>
        </w:rPr>
      </w:pPr>
      <w:r w:rsidRPr="00936E59">
        <w:rPr>
          <w:rFonts w:ascii="游ゴシック Medium" w:eastAsia="游ゴシック Medium" w:hAnsi="游ゴシック Medium"/>
          <w:noProof/>
          <w:sz w:val="18"/>
          <w:szCs w:val="20"/>
        </w:rPr>
        <w:t>アニメ／ファッション／生き物／宇宙／旅行／海外／</w:t>
      </w:r>
      <w:r w:rsidR="00FB535B" w:rsidRPr="00FB535B">
        <w:rPr>
          <w:rFonts w:ascii="游ゴシック Medium" w:eastAsia="游ゴシック Medium" w:hAnsi="游ゴシック Medium"/>
          <w:noProof/>
          <w:sz w:val="18"/>
          <w:szCs w:val="20"/>
        </w:rPr>
        <w:t>アイドル／料理／美容／建築…</w:t>
      </w:r>
      <w:r w:rsidRPr="00936E59">
        <w:rPr>
          <w:rFonts w:ascii="游ゴシック Medium" w:eastAsia="游ゴシック Medium" w:hAnsi="游ゴシック Medium"/>
          <w:noProof/>
          <w:sz w:val="18"/>
          <w:szCs w:val="20"/>
        </w:rPr>
        <w:t>など</w:t>
      </w:r>
    </w:p>
    <w:p w14:paraId="322E1611" w14:textId="0A5C41B1" w:rsidR="00437E78" w:rsidRPr="00936E59" w:rsidRDefault="00437E78" w:rsidP="00437E78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lastRenderedPageBreak/>
        <w:t>【WORK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2】</w:t>
      </w:r>
      <w:r w:rsidR="00300CD8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“</w:t>
      </w:r>
      <w:r w:rsidR="00976AE0">
        <w:rPr>
          <w:rFonts w:ascii="游ゴシック Medium" w:eastAsia="游ゴシック Medium" w:hAnsi="游ゴシック Medium" w:hint="eastAsia"/>
          <w:noProof/>
          <w:sz w:val="28"/>
          <w:szCs w:val="32"/>
        </w:rPr>
        <w:t>ジブン</w:t>
      </w:r>
      <w:r w:rsidR="008F776E" w:rsidRPr="00936E59">
        <w:rPr>
          <w:rFonts w:ascii="游ゴシック Medium" w:eastAsia="游ゴシック Medium" w:hAnsi="游ゴシック Medium"/>
          <w:noProof/>
          <w:sz w:val="28"/>
          <w:szCs w:val="32"/>
        </w:rPr>
        <w:t>軸</w:t>
      </w:r>
      <w:r w:rsidR="00300CD8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”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をまとめよう！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 xml:space="preserve"> </w:t>
      </w:r>
    </w:p>
    <w:p w14:paraId="3D5198A3" w14:textId="77777777" w:rsidR="00976AE0" w:rsidRPr="00976AE0" w:rsidRDefault="00976AE0" w:rsidP="00976AE0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76AE0">
        <w:rPr>
          <w:rFonts w:ascii="游ゴシック Medium" w:eastAsia="游ゴシック Medium" w:hAnsi="游ゴシック Medium" w:hint="eastAsia"/>
          <w:sz w:val="18"/>
          <w:szCs w:val="20"/>
        </w:rPr>
        <w:t>次に、各要素を３つ～５つくらいに絞り、下の図に現時点での</w:t>
      </w:r>
      <w:r w:rsidRPr="00976AE0">
        <w:rPr>
          <w:rFonts w:ascii="游ゴシック Medium" w:eastAsia="游ゴシック Medium" w:hAnsi="游ゴシック Medium"/>
          <w:sz w:val="18"/>
          <w:szCs w:val="20"/>
        </w:rPr>
        <w:t>“ジブン軸”</w:t>
      </w:r>
      <w:r w:rsidRPr="00976AE0">
        <w:rPr>
          <w:rFonts w:ascii="游ゴシック Medium" w:eastAsia="游ゴシック Medium" w:hAnsi="游ゴシック Medium" w:hint="eastAsia"/>
          <w:sz w:val="18"/>
          <w:szCs w:val="20"/>
        </w:rPr>
        <w:t>となる 3 要素をまとめていこう！</w:t>
      </w:r>
    </w:p>
    <w:p w14:paraId="7E5967AC" w14:textId="77777777" w:rsidR="00976AE0" w:rsidRPr="00976AE0" w:rsidRDefault="00976AE0" w:rsidP="00976AE0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76AE0">
        <w:rPr>
          <w:rFonts w:ascii="游ゴシック Medium" w:eastAsia="游ゴシック Medium" w:hAnsi="游ゴシック Medium" w:hint="eastAsia"/>
          <w:sz w:val="18"/>
          <w:szCs w:val="20"/>
        </w:rPr>
        <w:t>“軸”は人それぞれ違うもの。正解・不正解はありません。また、今は分からなくても、</w:t>
      </w:r>
    </w:p>
    <w:p w14:paraId="6270E088" w14:textId="46EB361B" w:rsidR="00437E78" w:rsidRPr="00936E59" w:rsidRDefault="00976AE0" w:rsidP="00976AE0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 w:rsidRPr="00976AE0">
        <w:rPr>
          <w:rFonts w:ascii="游ゴシック Medium" w:eastAsia="游ゴシック Medium" w:hAnsi="游ゴシック Medium" w:hint="eastAsia"/>
          <w:sz w:val="18"/>
          <w:szCs w:val="20"/>
        </w:rPr>
        <w:t>経験を重ねていくことで見つかったり、変わったりするものです。ありのままに考えてみよう！</w:t>
      </w:r>
    </w:p>
    <w:p w14:paraId="1F62ABF5" w14:textId="0103D705" w:rsidR="00437E78" w:rsidRPr="00936E59" w:rsidRDefault="00776467" w:rsidP="00437E78">
      <w:pPr>
        <w:spacing w:line="500" w:lineRule="exact"/>
        <w:rPr>
          <w:rFonts w:ascii="游ゴシック Medium" w:eastAsia="游ゴシック Medium" w:hAnsi="游ゴシック Medium"/>
          <w:b/>
          <w:bCs/>
          <w:sz w:val="28"/>
          <w:szCs w:val="32"/>
        </w:rPr>
      </w:pPr>
      <w:r w:rsidRPr="00936E59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071EF9" wp14:editId="5A7A39D7">
                <wp:simplePos x="0" y="0"/>
                <wp:positionH relativeFrom="column">
                  <wp:posOffset>4844562</wp:posOffset>
                </wp:positionH>
                <wp:positionV relativeFrom="paragraph">
                  <wp:posOffset>164318</wp:posOffset>
                </wp:positionV>
                <wp:extent cx="2006600" cy="1036955"/>
                <wp:effectExtent l="0" t="0" r="0" b="334645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0" cy="1036955"/>
                        </a:xfrm>
                        <a:prstGeom prst="wedgeRectCallout">
                          <a:avLst>
                            <a:gd name="adj1" fmla="val -13448"/>
                            <a:gd name="adj2" fmla="val 82358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594C0D" w14:textId="77777777" w:rsidR="00976AE0" w:rsidRDefault="00776467" w:rsidP="00776467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進まない生徒や</w:t>
                            </w:r>
                          </w:p>
                          <w:p w14:paraId="26A24BEF" w14:textId="77777777" w:rsidR="00976AE0" w:rsidRDefault="00776467" w:rsidP="00776467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時間があまった生徒には</w:t>
                            </w:r>
                          </w:p>
                          <w:p w14:paraId="29B03CFE" w14:textId="7BC744AB" w:rsidR="00776467" w:rsidRPr="00976AE0" w:rsidRDefault="00776467" w:rsidP="00776467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「嫌と思うこと」を欄外に書いてもらうのもよい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71EF9" id="吹き出し: 四角形 5" o:spid="_x0000_s1031" type="#_x0000_t61" style="position:absolute;left:0;text-align:left;margin-left:381.45pt;margin-top:12.95pt;width:158pt;height:81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" adj="7895,28589" fillcolor="#d8d8d8 [2732]" stroked="f" strokeweight="1pt">
                <v:textbox inset="1mm,1mm,1mm,1mm">
                  <w:txbxContent>
                    <w:p w14:paraId="0B594C0D" w14:textId="77777777" w:rsidR="00976AE0" w:rsidRDefault="00776467" w:rsidP="00776467">
                      <w:pPr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進まない生徒や</w:t>
                      </w:r>
                    </w:p>
                    <w:p w14:paraId="26A24BEF" w14:textId="77777777" w:rsidR="00976AE0" w:rsidRDefault="00776467" w:rsidP="00776467">
                      <w:pPr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時間があまった生徒には</w:t>
                      </w:r>
                    </w:p>
                    <w:p w14:paraId="29B03CFE" w14:textId="7BC744AB" w:rsidR="00776467" w:rsidRPr="00976AE0" w:rsidRDefault="00776467" w:rsidP="00776467">
                      <w:pPr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「嫌と思うこと」を欄外に書いてもらうのもよい</w:t>
                      </w:r>
                    </w:p>
                  </w:txbxContent>
                </v:textbox>
              </v:shape>
            </w:pict>
          </mc:Fallback>
        </mc:AlternateContent>
      </w:r>
      <w:r w:rsidR="00437E78" w:rsidRPr="00936E59">
        <w:rPr>
          <w:rFonts w:ascii="游ゴシック Medium" w:eastAsia="游ゴシック Medium" w:hAnsi="游ゴシック Medium" w:hint="eastAsia"/>
          <w:noProof/>
        </w:rPr>
        <w:drawing>
          <wp:anchor distT="0" distB="0" distL="114300" distR="114300" simplePos="0" relativeHeight="251670528" behindDoc="1" locked="0" layoutInCell="1" allowOverlap="1" wp14:anchorId="70C8AA55" wp14:editId="631E13FC">
            <wp:simplePos x="0" y="0"/>
            <wp:positionH relativeFrom="column">
              <wp:posOffset>-1057275</wp:posOffset>
            </wp:positionH>
            <wp:positionV relativeFrom="paragraph">
              <wp:posOffset>406400</wp:posOffset>
            </wp:positionV>
            <wp:extent cx="9391015" cy="5038725"/>
            <wp:effectExtent l="0" t="0" r="0" b="0"/>
            <wp:wrapNone/>
            <wp:docPr id="18" name="図表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7"/>
        <w:tblpPr w:leftFromText="142" w:rightFromText="142" w:vertAnchor="text" w:horzAnchor="page" w:tblpX="777" w:tblpY="27"/>
        <w:tblW w:w="33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</w:tblGrid>
      <w:tr w:rsidR="00437E78" w:rsidRPr="00936E59" w14:paraId="653531F4" w14:textId="77777777" w:rsidTr="008B7BEE">
        <w:trPr>
          <w:trHeight w:val="400"/>
        </w:trPr>
        <w:tc>
          <w:tcPr>
            <w:tcW w:w="3387" w:type="dxa"/>
          </w:tcPr>
          <w:p w14:paraId="276B94B9" w14:textId="72EC3A84" w:rsidR="00437E78" w:rsidRPr="00936E59" w:rsidRDefault="00437E78" w:rsidP="008B7BEE">
            <w:pPr>
              <w:widowControl/>
              <w:ind w:right="30"/>
              <w:rPr>
                <w:rFonts w:ascii="游ゴシック Medium" w:eastAsia="游ゴシック Medium" w:hAnsi="游ゴシック Medium"/>
              </w:rPr>
            </w:pPr>
            <w:r w:rsidRPr="00936E59">
              <w:rPr>
                <w:rFonts w:ascii="游ゴシック Medium" w:eastAsia="游ゴシック Medium" w:hAnsi="游ゴシック Medium"/>
                <w:b/>
                <w:bCs/>
                <w:sz w:val="18"/>
                <w:szCs w:val="20"/>
              </w:rPr>
              <w:t>記入した日：</w:t>
            </w:r>
            <w:r w:rsidR="00535848" w:rsidRPr="00936E59">
              <w:rPr>
                <w:rFonts w:ascii="游ゴシック Medium" w:eastAsia="游ゴシック Medium" w:hAnsi="游ゴシック Medium" w:hint="eastAsia"/>
                <w:b/>
                <w:bCs/>
                <w:sz w:val="18"/>
                <w:szCs w:val="20"/>
              </w:rPr>
              <w:t xml:space="preserve">　</w:t>
            </w:r>
            <w:r w:rsidR="00DC30F9" w:rsidRPr="00936E5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8"/>
                <w:szCs w:val="20"/>
              </w:rPr>
              <w:t>202</w:t>
            </w:r>
            <w:r w:rsidR="00976AE0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8"/>
                <w:szCs w:val="20"/>
              </w:rPr>
              <w:t>5</w:t>
            </w:r>
            <w:r w:rsidRPr="00936E59">
              <w:rPr>
                <w:rFonts w:ascii="游ゴシック Medium" w:eastAsia="游ゴシック Medium" w:hAnsi="游ゴシック Medium"/>
                <w:b/>
                <w:bCs/>
                <w:color w:val="FF0000"/>
                <w:sz w:val="18"/>
                <w:szCs w:val="20"/>
              </w:rPr>
              <w:t xml:space="preserve">年　</w:t>
            </w:r>
            <w:r w:rsidR="00DC30F9" w:rsidRPr="00936E5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8"/>
                <w:szCs w:val="20"/>
              </w:rPr>
              <w:t>11</w:t>
            </w:r>
            <w:r w:rsidRPr="00936E59">
              <w:rPr>
                <w:rFonts w:ascii="游ゴシック Medium" w:eastAsia="游ゴシック Medium" w:hAnsi="游ゴシック Medium"/>
                <w:b/>
                <w:bCs/>
                <w:color w:val="FF0000"/>
                <w:sz w:val="18"/>
                <w:szCs w:val="20"/>
              </w:rPr>
              <w:t xml:space="preserve">月 </w:t>
            </w:r>
            <w:r w:rsidR="00DC30F9" w:rsidRPr="00936E59">
              <w:rPr>
                <w:rFonts w:ascii="游ゴシック Medium" w:eastAsia="游ゴシック Medium" w:hAnsi="游ゴシック Medium" w:hint="eastAsia"/>
                <w:b/>
                <w:bCs/>
                <w:color w:val="FF0000"/>
                <w:sz w:val="18"/>
                <w:szCs w:val="20"/>
              </w:rPr>
              <w:t>11</w:t>
            </w:r>
            <w:r w:rsidRPr="00936E59">
              <w:rPr>
                <w:rFonts w:ascii="游ゴシック Medium" w:eastAsia="游ゴシック Medium" w:hAnsi="游ゴシック Medium"/>
                <w:b/>
                <w:bCs/>
                <w:color w:val="FF0000"/>
                <w:sz w:val="18"/>
                <w:szCs w:val="20"/>
              </w:rPr>
              <w:t>日</w:t>
            </w:r>
          </w:p>
        </w:tc>
      </w:tr>
    </w:tbl>
    <w:p w14:paraId="44CA590C" w14:textId="1652C95E" w:rsidR="00437E78" w:rsidRPr="00936E59" w:rsidRDefault="00437E78" w:rsidP="00437E78">
      <w:pPr>
        <w:rPr>
          <w:rFonts w:ascii="游ゴシック Medium" w:eastAsia="游ゴシック Medium" w:hAnsi="游ゴシック Medium"/>
          <w:b/>
          <w:bCs/>
          <w:sz w:val="28"/>
          <w:szCs w:val="32"/>
        </w:rPr>
      </w:pPr>
    </w:p>
    <w:p w14:paraId="21C7016B" w14:textId="2C64D6BD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6A8E3A76" w14:textId="7F940F18" w:rsidR="00437E78" w:rsidRPr="00936E59" w:rsidRDefault="00B84353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B83438B" wp14:editId="2FCA1504">
                <wp:simplePos x="0" y="0"/>
                <wp:positionH relativeFrom="column">
                  <wp:posOffset>2604302</wp:posOffset>
                </wp:positionH>
                <wp:positionV relativeFrom="paragraph">
                  <wp:posOffset>198563</wp:posOffset>
                </wp:positionV>
                <wp:extent cx="2238375" cy="1404620"/>
                <wp:effectExtent l="0" t="0" r="0" b="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3ADC12" w14:textId="653F27CC" w:rsidR="008D709B" w:rsidRPr="001A7106" w:rsidRDefault="00976AE0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好きなことの追求</w:t>
                            </w:r>
                          </w:p>
                          <w:p w14:paraId="2D196ECA" w14:textId="6C27AB0C" w:rsidR="008D709B" w:rsidRPr="001A7106" w:rsidRDefault="00B84353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創造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8343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2" type="#_x0000_t202" style="position:absolute;margin-left:205.05pt;margin-top:15.65pt;width:176.2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" filled="f" stroked="f">
                <v:textbox style="mso-fit-shape-to-text:t">
                  <w:txbxContent>
                    <w:p w14:paraId="403ADC12" w14:textId="653F27CC" w:rsidR="008D709B" w:rsidRPr="001A7106" w:rsidRDefault="00976AE0" w:rsidP="008D709B">
                      <w:pPr>
                        <w:jc w:val="center"/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好きなことの追求</w:t>
                      </w:r>
                    </w:p>
                    <w:p w14:paraId="2D196ECA" w14:textId="6C27AB0C" w:rsidR="008D709B" w:rsidRPr="001A7106" w:rsidRDefault="00B84353" w:rsidP="008D709B">
                      <w:pPr>
                        <w:jc w:val="center"/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創造</w:t>
                      </w:r>
                    </w:p>
                  </w:txbxContent>
                </v:textbox>
              </v:shape>
            </w:pict>
          </mc:Fallback>
        </mc:AlternateContent>
      </w:r>
    </w:p>
    <w:p w14:paraId="6D65C3D7" w14:textId="13BE1E10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7416FC6C" w14:textId="338ECEA0" w:rsidR="00437E78" w:rsidRPr="00936E59" w:rsidRDefault="00976AE0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701D68" wp14:editId="62C61F31">
                <wp:simplePos x="0" y="0"/>
                <wp:positionH relativeFrom="column">
                  <wp:posOffset>-148856</wp:posOffset>
                </wp:positionH>
                <wp:positionV relativeFrom="paragraph">
                  <wp:posOffset>77380</wp:posOffset>
                </wp:positionV>
                <wp:extent cx="2105025" cy="877629"/>
                <wp:effectExtent l="0" t="0" r="276225" b="0"/>
                <wp:wrapNone/>
                <wp:docPr id="27" name="吹き出し: 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877629"/>
                        </a:xfrm>
                        <a:prstGeom prst="wedgeRectCallout">
                          <a:avLst>
                            <a:gd name="adj1" fmla="val 61747"/>
                            <a:gd name="adj2" fmla="val 47943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11C057" w14:textId="77777777" w:rsidR="00981F1E" w:rsidRPr="00976AE0" w:rsidRDefault="00D86277" w:rsidP="00D86277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・➀②③で重なるもの</w:t>
                            </w:r>
                            <w:r w:rsidR="00365176"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は、</w:t>
                            </w: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位置を</w:t>
                            </w:r>
                          </w:p>
                          <w:p w14:paraId="71964AAF" w14:textId="77777777" w:rsidR="00981F1E" w:rsidRPr="00976AE0" w:rsidRDefault="00D86277" w:rsidP="00981F1E">
                            <w:pPr>
                              <w:ind w:firstLineChars="100" w:firstLine="200"/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変えて表現する</w:t>
                            </w:r>
                            <w:r w:rsidR="00365176"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など、視覚的に</w:t>
                            </w:r>
                          </w:p>
                          <w:p w14:paraId="1B4EA69C" w14:textId="300CAEAF" w:rsidR="00D86277" w:rsidRPr="00976AE0" w:rsidRDefault="00365176" w:rsidP="00981F1E">
                            <w:pPr>
                              <w:ind w:firstLineChars="100" w:firstLine="200"/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も工夫する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01D68" id="吹き出し: 四角形 27" o:spid="_x0000_s1033" type="#_x0000_t61" style="position:absolute;margin-left:-11.7pt;margin-top:6.1pt;width:165.75pt;height:6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" adj="24137,21156" fillcolor="#d8d8d8 [2732]" stroked="f" strokeweight="1pt">
                <v:textbox inset="1mm,1mm,1mm,1mm">
                  <w:txbxContent>
                    <w:p w14:paraId="5C11C057" w14:textId="77777777" w:rsidR="00981F1E" w:rsidRPr="00976AE0" w:rsidRDefault="00D86277" w:rsidP="00D86277">
                      <w:pPr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・➀②③で重なるもの</w:t>
                      </w:r>
                      <w:r w:rsidR="00365176"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は、</w:t>
                      </w: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位置を</w:t>
                      </w:r>
                    </w:p>
                    <w:p w14:paraId="71964AAF" w14:textId="77777777" w:rsidR="00981F1E" w:rsidRPr="00976AE0" w:rsidRDefault="00D86277" w:rsidP="00981F1E">
                      <w:pPr>
                        <w:ind w:firstLineChars="100" w:firstLine="200"/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変えて表現する</w:t>
                      </w:r>
                      <w:r w:rsidR="00365176"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など、視覚的に</w:t>
                      </w:r>
                    </w:p>
                    <w:p w14:paraId="1B4EA69C" w14:textId="300CAEAF" w:rsidR="00D86277" w:rsidRPr="00976AE0" w:rsidRDefault="00365176" w:rsidP="00981F1E">
                      <w:pPr>
                        <w:ind w:firstLineChars="100" w:firstLine="200"/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も工夫する</w:t>
                      </w:r>
                    </w:p>
                  </w:txbxContent>
                </v:textbox>
              </v:shape>
            </w:pict>
          </mc:Fallback>
        </mc:AlternateContent>
      </w:r>
      <w:r w:rsidR="00776467"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A91B99A" wp14:editId="66AED82B">
                <wp:simplePos x="0" y="0"/>
                <wp:positionH relativeFrom="column">
                  <wp:posOffset>5221556</wp:posOffset>
                </wp:positionH>
                <wp:positionV relativeFrom="paragraph">
                  <wp:posOffset>72879</wp:posOffset>
                </wp:positionV>
                <wp:extent cx="1769989" cy="1404620"/>
                <wp:effectExtent l="0" t="0" r="1905" b="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998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B6EEB" w14:textId="04A22F67" w:rsidR="00776467" w:rsidRPr="005177C3" w:rsidRDefault="00776467" w:rsidP="00776467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5177C3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 xml:space="preserve">×　</w:t>
                            </w:r>
                            <w:r w:rsidR="00B84353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ルール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A91B99A" id="_x0000_s1034" type="#_x0000_t202" style="position:absolute;margin-left:411.15pt;margin-top:5.75pt;width:139.3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" stroked="f">
                <v:textbox style="mso-fit-shape-to-text:t">
                  <w:txbxContent>
                    <w:p w14:paraId="179B6EEB" w14:textId="04A22F67" w:rsidR="00776467" w:rsidRPr="005177C3" w:rsidRDefault="00776467" w:rsidP="00776467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  <w:r w:rsidRPr="005177C3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 xml:space="preserve">×　</w:t>
                      </w:r>
                      <w:r w:rsidR="00B84353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ルール</w:t>
                      </w:r>
                    </w:p>
                  </w:txbxContent>
                </v:textbox>
              </v:shape>
            </w:pict>
          </mc:Fallback>
        </mc:AlternateContent>
      </w:r>
    </w:p>
    <w:p w14:paraId="30DEBC0A" w14:textId="612ED13B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6BE08866" w14:textId="5C1DB0DA" w:rsidR="00437E78" w:rsidRPr="00936E59" w:rsidRDefault="00B84353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0E8D2E53" wp14:editId="554C7A3D">
                <wp:simplePos x="0" y="0"/>
                <wp:positionH relativeFrom="column">
                  <wp:posOffset>3012416</wp:posOffset>
                </wp:positionH>
                <wp:positionV relativeFrom="paragraph">
                  <wp:posOffset>114695</wp:posOffset>
                </wp:positionV>
                <wp:extent cx="1446530" cy="1404620"/>
                <wp:effectExtent l="0" t="0" r="0" b="0"/>
                <wp:wrapNone/>
                <wp:docPr id="178654960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862DC" w14:textId="0A07CB82" w:rsidR="00B84353" w:rsidRPr="001A7106" w:rsidRDefault="00B84353" w:rsidP="00B84353">
                            <w:pPr>
                              <w:jc w:val="center"/>
                              <w:rPr>
                                <w:rFonts w:ascii="游ゴシック Medium" w:eastAsia="游ゴシック Medium" w:hAnsi="游ゴシック Medium" w:hint="eastAsia"/>
                                <w:color w:val="0070C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0070C0"/>
                                <w:sz w:val="22"/>
                                <w:szCs w:val="24"/>
                              </w:rPr>
                              <w:t>自由・独立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8D2E53" id="_x0000_s1035" type="#_x0000_t202" style="position:absolute;margin-left:237.2pt;margin-top:9.05pt;width:113.9pt;height:110.6pt;z-index:251717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" filled="f" stroked="f">
                <v:textbox style="mso-fit-shape-to-text:t">
                  <w:txbxContent>
                    <w:p w14:paraId="7E2862DC" w14:textId="0A07CB82" w:rsidR="00B84353" w:rsidRPr="001A7106" w:rsidRDefault="00B84353" w:rsidP="00B84353">
                      <w:pPr>
                        <w:jc w:val="center"/>
                        <w:rPr>
                          <w:rFonts w:ascii="游ゴシック Medium" w:eastAsia="游ゴシック Medium" w:hAnsi="游ゴシック Medium" w:hint="eastAsia"/>
                          <w:color w:val="0070C0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color w:val="0070C0"/>
                          <w:sz w:val="22"/>
                          <w:szCs w:val="24"/>
                        </w:rPr>
                        <w:t>自由・独立</w:t>
                      </w:r>
                    </w:p>
                  </w:txbxContent>
                </v:textbox>
              </v:shape>
            </w:pict>
          </mc:Fallback>
        </mc:AlternateContent>
      </w:r>
    </w:p>
    <w:p w14:paraId="1FDD96CF" w14:textId="5EC6A8F2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12EF5074" w14:textId="1EC462FE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01EE3009" w14:textId="4A2EFC11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29B57E18" w14:textId="0091B6B7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32B33ABC" w14:textId="369B2F69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20E10AE0" w14:textId="7A769ABE" w:rsidR="00437E78" w:rsidRPr="00936E59" w:rsidRDefault="00831462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7ADCC50" wp14:editId="2A26C061">
                <wp:simplePos x="0" y="0"/>
                <wp:positionH relativeFrom="column">
                  <wp:posOffset>1238250</wp:posOffset>
                </wp:positionH>
                <wp:positionV relativeFrom="paragraph">
                  <wp:posOffset>80098</wp:posOffset>
                </wp:positionV>
                <wp:extent cx="1695450" cy="1404620"/>
                <wp:effectExtent l="0" t="0" r="0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9969E" w14:textId="0518A74B" w:rsidR="008D709B" w:rsidRPr="001A7106" w:rsidRDefault="008D709B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1A7106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新しいことを考える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ADCC50" id="_x0000_s1036" type="#_x0000_t202" style="position:absolute;margin-left:97.5pt;margin-top:6.3pt;width:133.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" filled="f" stroked="f">
                <v:textbox style="mso-fit-shape-to-text:t">
                  <w:txbxContent>
                    <w:p w14:paraId="6769969E" w14:textId="0518A74B" w:rsidR="008D709B" w:rsidRPr="001A7106" w:rsidRDefault="008D709B" w:rsidP="008D709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  <w:r w:rsidRPr="001A7106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新しいことを考える</w:t>
                      </w:r>
                    </w:p>
                  </w:txbxContent>
                </v:textbox>
              </v:shape>
            </w:pict>
          </mc:Fallback>
        </mc:AlternateContent>
      </w:r>
      <w:r w:rsidR="00D43FDE"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985B4C4" wp14:editId="052B0D20">
                <wp:simplePos x="0" y="0"/>
                <wp:positionH relativeFrom="column">
                  <wp:posOffset>4223960</wp:posOffset>
                </wp:positionH>
                <wp:positionV relativeFrom="paragraph">
                  <wp:posOffset>137999</wp:posOffset>
                </wp:positionV>
                <wp:extent cx="1570355" cy="1404620"/>
                <wp:effectExtent l="0" t="0" r="0" b="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03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47779" w14:textId="5981541A" w:rsidR="005B7A15" w:rsidRPr="001A7106" w:rsidRDefault="001B5BAD" w:rsidP="005B7A1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1A7106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知らない人と話す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85B4C4" id="_x0000_s1037" type="#_x0000_t202" style="position:absolute;margin-left:332.6pt;margin-top:10.85pt;width:123.6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" filled="f" stroked="f">
                <v:textbox style="mso-fit-shape-to-text:t">
                  <w:txbxContent>
                    <w:p w14:paraId="61947779" w14:textId="5981541A" w:rsidR="005B7A15" w:rsidRPr="001A7106" w:rsidRDefault="001B5BAD" w:rsidP="005B7A1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  <w:r w:rsidRPr="001A7106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知らない人と話す</w:t>
                      </w:r>
                    </w:p>
                  </w:txbxContent>
                </v:textbox>
              </v:shape>
            </w:pict>
          </mc:Fallback>
        </mc:AlternateContent>
      </w:r>
    </w:p>
    <w:p w14:paraId="746AFF46" w14:textId="04E2242D" w:rsidR="00437E78" w:rsidRPr="00936E59" w:rsidRDefault="00B84353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9B9B33F" wp14:editId="180330DD">
                <wp:simplePos x="0" y="0"/>
                <wp:positionH relativeFrom="column">
                  <wp:posOffset>1186815</wp:posOffset>
                </wp:positionH>
                <wp:positionV relativeFrom="paragraph">
                  <wp:posOffset>221881</wp:posOffset>
                </wp:positionV>
                <wp:extent cx="1820007" cy="140462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00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F15D2" w14:textId="3E932EB0" w:rsidR="008D709B" w:rsidRPr="001A7106" w:rsidRDefault="00B84353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写真をとる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B9B33F" id="_x0000_s1038" type="#_x0000_t202" style="position:absolute;margin-left:93.45pt;margin-top:17.45pt;width:143.3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" filled="f" stroked="f">
                <v:textbox style="mso-fit-shape-to-text:t">
                  <w:txbxContent>
                    <w:p w14:paraId="728F15D2" w14:textId="3E932EB0" w:rsidR="008D709B" w:rsidRPr="001A7106" w:rsidRDefault="00B84353" w:rsidP="008D709B">
                      <w:pPr>
                        <w:jc w:val="center"/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写真をとる</w:t>
                      </w:r>
                    </w:p>
                  </w:txbxContent>
                </v:textbox>
              </v:shape>
            </w:pict>
          </mc:Fallback>
        </mc:AlternateContent>
      </w:r>
      <w:r w:rsidR="008D709B"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823525F" wp14:editId="77040C7F">
                <wp:simplePos x="0" y="0"/>
                <wp:positionH relativeFrom="column">
                  <wp:posOffset>3057525</wp:posOffset>
                </wp:positionH>
                <wp:positionV relativeFrom="paragraph">
                  <wp:posOffset>217805</wp:posOffset>
                </wp:positionV>
                <wp:extent cx="1123950" cy="140462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9A455" w14:textId="247A3D63" w:rsidR="008D709B" w:rsidRPr="001A7106" w:rsidRDefault="00D43FDE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表現する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23525F" id="_x0000_s1039" type="#_x0000_t202" style="position:absolute;margin-left:240.75pt;margin-top:17.15pt;width:88.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" filled="f" stroked="f">
                <v:textbox style="mso-fit-shape-to-text:t">
                  <w:txbxContent>
                    <w:p w14:paraId="13C9A455" w14:textId="247A3D63" w:rsidR="008D709B" w:rsidRPr="001A7106" w:rsidRDefault="00D43FDE" w:rsidP="008D709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表現する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47D020B5" w14:textId="3E2718C1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16839866" w14:textId="24BAC659" w:rsidR="00437E78" w:rsidRPr="00936E59" w:rsidRDefault="00D43FDE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6091AB3" wp14:editId="5644A051">
                <wp:simplePos x="0" y="0"/>
                <wp:positionH relativeFrom="column">
                  <wp:posOffset>4452908</wp:posOffset>
                </wp:positionH>
                <wp:positionV relativeFrom="paragraph">
                  <wp:posOffset>64135</wp:posOffset>
                </wp:positionV>
                <wp:extent cx="1446530" cy="140462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5573B" w14:textId="77777777" w:rsidR="001B5BAD" w:rsidRPr="001A7106" w:rsidRDefault="001B5BAD" w:rsidP="001B5BAD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0070C0"/>
                                <w:sz w:val="22"/>
                                <w:szCs w:val="24"/>
                              </w:rPr>
                            </w:pPr>
                            <w:r w:rsidRPr="001A7106">
                              <w:rPr>
                                <w:rFonts w:ascii="游ゴシック Medium" w:eastAsia="游ゴシック Medium" w:hAnsi="游ゴシック Medium" w:hint="eastAsia"/>
                                <w:color w:val="0070C0"/>
                                <w:sz w:val="22"/>
                                <w:szCs w:val="24"/>
                              </w:rPr>
                              <w:t>服を作る・考える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091AB3" id="_x0000_s1040" type="#_x0000_t202" style="position:absolute;margin-left:350.6pt;margin-top:5.05pt;width:113.9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" filled="f" stroked="f">
                <v:textbox style="mso-fit-shape-to-text:t">
                  <w:txbxContent>
                    <w:p w14:paraId="3585573B" w14:textId="77777777" w:rsidR="001B5BAD" w:rsidRPr="001A7106" w:rsidRDefault="001B5BAD" w:rsidP="001B5BAD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0070C0"/>
                          <w:sz w:val="22"/>
                          <w:szCs w:val="24"/>
                        </w:rPr>
                      </w:pPr>
                      <w:r w:rsidRPr="001A7106">
                        <w:rPr>
                          <w:rFonts w:ascii="游ゴシック Medium" w:eastAsia="游ゴシック Medium" w:hAnsi="游ゴシック Medium" w:hint="eastAsia"/>
                          <w:color w:val="0070C0"/>
                          <w:sz w:val="22"/>
                          <w:szCs w:val="24"/>
                        </w:rPr>
                        <w:t>服を作る・考える</w:t>
                      </w:r>
                    </w:p>
                  </w:txbxContent>
                </v:textbox>
              </v:shape>
            </w:pict>
          </mc:Fallback>
        </mc:AlternateContent>
      </w:r>
      <w:r w:rsidR="00B84353"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2FC9D1B" wp14:editId="62E18C8A">
                <wp:simplePos x="0" y="0"/>
                <wp:positionH relativeFrom="column">
                  <wp:posOffset>1383665</wp:posOffset>
                </wp:positionH>
                <wp:positionV relativeFrom="paragraph">
                  <wp:posOffset>65021</wp:posOffset>
                </wp:positionV>
                <wp:extent cx="1428750" cy="140462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0FF5C" w14:textId="3535EE44" w:rsidR="008D709B" w:rsidRPr="001A7106" w:rsidRDefault="008D709B" w:rsidP="008D709B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  <w:r w:rsidRPr="001A7106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22"/>
                                <w:szCs w:val="24"/>
                              </w:rPr>
                              <w:t>運動をする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FC9D1B" id="_x0000_s1041" type="#_x0000_t202" style="position:absolute;margin-left:108.95pt;margin-top:5.1pt;width:112.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" filled="f" stroked="f">
                <v:textbox style="mso-fit-shape-to-text:t">
                  <w:txbxContent>
                    <w:p w14:paraId="2E20FF5C" w14:textId="3535EE44" w:rsidR="008D709B" w:rsidRPr="001A7106" w:rsidRDefault="008D709B" w:rsidP="008D709B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  <w:r w:rsidRPr="001A7106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22"/>
                          <w:szCs w:val="24"/>
                        </w:rPr>
                        <w:t>運動をする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517A2FF6" w14:textId="5CDA6770" w:rsidR="00437E78" w:rsidRPr="00936E59" w:rsidRDefault="00437E7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p w14:paraId="578EBEF7" w14:textId="1E0E46B1" w:rsidR="00437E78" w:rsidRPr="00936E59" w:rsidRDefault="00A560D2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D6DBAEE" wp14:editId="7E7851B8">
                <wp:simplePos x="0" y="0"/>
                <wp:positionH relativeFrom="column">
                  <wp:posOffset>1794318</wp:posOffset>
                </wp:positionH>
                <wp:positionV relativeFrom="paragraph">
                  <wp:posOffset>76140</wp:posOffset>
                </wp:positionV>
                <wp:extent cx="1446530" cy="1404620"/>
                <wp:effectExtent l="0" t="0" r="0" b="0"/>
                <wp:wrapNone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2C89D" w14:textId="0CE6FB97" w:rsidR="00A560D2" w:rsidRPr="001A7106" w:rsidRDefault="00A560D2" w:rsidP="00A560D2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0070C0"/>
                                <w:sz w:val="22"/>
                                <w:szCs w:val="24"/>
                              </w:rPr>
                            </w:pPr>
                            <w:r w:rsidRPr="001A7106">
                              <w:rPr>
                                <w:rFonts w:ascii="游ゴシック Medium" w:eastAsia="游ゴシック Medium" w:hAnsi="游ゴシック Medium" w:hint="eastAsia"/>
                                <w:color w:val="0070C0"/>
                                <w:sz w:val="22"/>
                                <w:szCs w:val="24"/>
                              </w:rPr>
                              <w:t>悩み相談をきく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6DBAEE" id="_x0000_s1042" type="#_x0000_t202" style="position:absolute;margin-left:141.3pt;margin-top:6pt;width:113.9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" filled="f" stroked="f">
                <v:textbox style="mso-fit-shape-to-text:t">
                  <w:txbxContent>
                    <w:p w14:paraId="4102C89D" w14:textId="0CE6FB97" w:rsidR="00A560D2" w:rsidRPr="001A7106" w:rsidRDefault="00A560D2" w:rsidP="00A560D2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0070C0"/>
                          <w:sz w:val="22"/>
                          <w:szCs w:val="24"/>
                        </w:rPr>
                      </w:pPr>
                      <w:r w:rsidRPr="001A7106">
                        <w:rPr>
                          <w:rFonts w:ascii="游ゴシック Medium" w:eastAsia="游ゴシック Medium" w:hAnsi="游ゴシック Medium" w:hint="eastAsia"/>
                          <w:color w:val="0070C0"/>
                          <w:sz w:val="22"/>
                          <w:szCs w:val="24"/>
                        </w:rPr>
                        <w:t>悩み相談をきく</w:t>
                      </w:r>
                    </w:p>
                  </w:txbxContent>
                </v:textbox>
              </v:shape>
            </w:pict>
          </mc:Fallback>
        </mc:AlternateContent>
      </w:r>
    </w:p>
    <w:p w14:paraId="1A40F854" w14:textId="7922E3B2" w:rsidR="00437E78" w:rsidRPr="00936E59" w:rsidRDefault="001B5BAD" w:rsidP="00437E78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/>
          <w:b/>
          <w:bCs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A081598" wp14:editId="4B9665FE">
                <wp:simplePos x="0" y="0"/>
                <wp:positionH relativeFrom="column">
                  <wp:posOffset>5133975</wp:posOffset>
                </wp:positionH>
                <wp:positionV relativeFrom="paragraph">
                  <wp:posOffset>208280</wp:posOffset>
                </wp:positionV>
                <wp:extent cx="1113155" cy="1404620"/>
                <wp:effectExtent l="0" t="0" r="0" b="0"/>
                <wp:wrapNone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E30E6" w14:textId="21DCD16A" w:rsidR="005B7A15" w:rsidRPr="001A7106" w:rsidRDefault="005B7A15" w:rsidP="005B7A15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081598" id="_x0000_s1043" type="#_x0000_t202" style="position:absolute;margin-left:404.25pt;margin-top:16.4pt;width:87.6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" filled="f" stroked="f">
                <v:textbox style="mso-fit-shape-to-text:t">
                  <w:txbxContent>
                    <w:p w14:paraId="013E30E6" w14:textId="21DCD16A" w:rsidR="005B7A15" w:rsidRPr="001A7106" w:rsidRDefault="005B7A15" w:rsidP="005B7A15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98365E3" w14:textId="67DBAFF9" w:rsidR="00437E78" w:rsidRPr="00936E59" w:rsidRDefault="00A560D2" w:rsidP="00437E78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717AB6" wp14:editId="56DCF145">
                <wp:simplePos x="0" y="0"/>
                <wp:positionH relativeFrom="column">
                  <wp:posOffset>4731488</wp:posOffset>
                </wp:positionH>
                <wp:positionV relativeFrom="paragraph">
                  <wp:posOffset>86833</wp:posOffset>
                </wp:positionV>
                <wp:extent cx="1857375" cy="695325"/>
                <wp:effectExtent l="0" t="381000" r="9525" b="9525"/>
                <wp:wrapNone/>
                <wp:docPr id="31" name="吹き出し: 四角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95325"/>
                        </a:xfrm>
                        <a:prstGeom prst="wedgeRectCallout">
                          <a:avLst>
                            <a:gd name="adj1" fmla="val -39254"/>
                            <a:gd name="adj2" fmla="val -10261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85979" w14:textId="77968D07" w:rsidR="00A560D2" w:rsidRPr="00976AE0" w:rsidRDefault="00A560D2" w:rsidP="00A560D2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WORK3から気</w:t>
                            </w:r>
                            <w:r w:rsidR="00831462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づ</w:t>
                            </w: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いたことは色をかえて</w:t>
                            </w:r>
                            <w:r w:rsidR="00365176"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記入する</w:t>
                            </w:r>
                            <w:r w:rsidRPr="00976AE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（青字）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17AB6" id="吹き出し: 四角形 31" o:spid="_x0000_s1044" type="#_x0000_t61" style="position:absolute;margin-left:372.55pt;margin-top:6.85pt;width:146.25pt;height:54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" adj="2321,-11365" fillcolor="#d8d8d8 [2732]" stroked="f" strokeweight="1pt">
                <v:textbox inset="1mm,1mm,1mm,1mm">
                  <w:txbxContent>
                    <w:p w14:paraId="5FA85979" w14:textId="77968D07" w:rsidR="00A560D2" w:rsidRPr="00976AE0" w:rsidRDefault="00A560D2" w:rsidP="00A560D2">
                      <w:pPr>
                        <w:jc w:val="left"/>
                        <w:rPr>
                          <w:rFonts w:ascii="游ゴシック Medium" w:eastAsia="游ゴシック Medium" w:hAnsi="游ゴシック Medium"/>
                          <w:color w:val="000000" w:themeColor="text1"/>
                          <w:sz w:val="20"/>
                          <w:szCs w:val="21"/>
                        </w:rPr>
                      </w:pP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WORK3から気</w:t>
                      </w:r>
                      <w:r w:rsidR="00831462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づ</w:t>
                      </w: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いたことは色をかえて</w:t>
                      </w:r>
                      <w:r w:rsidR="00365176"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記入する</w:t>
                      </w:r>
                      <w:r w:rsidRPr="00976AE0">
                        <w:rPr>
                          <w:rFonts w:ascii="游ゴシック Medium" w:eastAsia="游ゴシック Medium" w:hAnsi="游ゴシック Medium" w:hint="eastAsia"/>
                          <w:color w:val="000000" w:themeColor="text1"/>
                          <w:sz w:val="20"/>
                          <w:szCs w:val="21"/>
                        </w:rPr>
                        <w:t>（青字）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E89838" w14:textId="42800EE1" w:rsidR="00437E78" w:rsidRPr="00936E59" w:rsidRDefault="00437E78" w:rsidP="00437E78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</w:p>
    <w:p w14:paraId="0624859F" w14:textId="7C5F988C" w:rsidR="00437E78" w:rsidRPr="00936E59" w:rsidRDefault="00437E78" w:rsidP="00437E78">
      <w:pPr>
        <w:widowControl/>
        <w:spacing w:line="500" w:lineRule="exact"/>
        <w:jc w:val="left"/>
        <w:rPr>
          <w:rFonts w:ascii="游ゴシック Medium" w:eastAsia="游ゴシック Medium" w:hAnsi="游ゴシック Medium"/>
          <w:noProof/>
          <w:sz w:val="28"/>
          <w:szCs w:val="32"/>
        </w:rPr>
      </w:pPr>
      <w:r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【WORK</w:t>
      </w:r>
      <w:r w:rsidR="00981F1E" w:rsidRPr="00936E59">
        <w:rPr>
          <w:rFonts w:ascii="游ゴシック Medium" w:eastAsia="游ゴシック Medium" w:hAnsi="游ゴシック Medium" w:hint="eastAsia"/>
          <w:noProof/>
          <w:sz w:val="28"/>
          <w:szCs w:val="32"/>
        </w:rPr>
        <w:t>3】</w:t>
      </w:r>
      <w:r w:rsidRPr="00936E59">
        <w:rPr>
          <w:rFonts w:ascii="游ゴシック Medium" w:eastAsia="游ゴシック Medium" w:hAnsi="游ゴシック Medium"/>
          <w:noProof/>
          <w:sz w:val="28"/>
          <w:szCs w:val="32"/>
        </w:rPr>
        <w:t>グループで発表しよう！</w:t>
      </w:r>
      <w:r w:rsidR="00981F1E" w:rsidRPr="00936E59">
        <w:rPr>
          <w:rFonts w:ascii="游ゴシック Medium" w:eastAsia="游ゴシック Medium" w:hAnsi="游ゴシック Medium"/>
          <w:noProof/>
          <w:sz w:val="28"/>
          <w:szCs w:val="32"/>
        </w:rPr>
        <w:t xml:space="preserve"> </w:t>
      </w:r>
    </w:p>
    <w:p w14:paraId="0EB61542" w14:textId="3D438E45" w:rsidR="00300CD8" w:rsidRPr="00936E59" w:rsidRDefault="003E27FD" w:rsidP="00CF006D">
      <w:pPr>
        <w:widowControl/>
        <w:jc w:val="center"/>
        <w:rPr>
          <w:rFonts w:ascii="游ゴシック Medium" w:eastAsia="游ゴシック Medium" w:hAnsi="游ゴシック Medium"/>
          <w:sz w:val="18"/>
          <w:szCs w:val="20"/>
        </w:rPr>
      </w:pPr>
      <w:r>
        <w:rPr>
          <w:rFonts w:ascii="游ゴシック Medium" w:eastAsia="游ゴシック Medium" w:hAnsi="游ゴシック Medium"/>
          <w:noProof/>
          <w:sz w:val="16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16A9591" wp14:editId="400C3EAC">
                <wp:simplePos x="0" y="0"/>
                <wp:positionH relativeFrom="column">
                  <wp:posOffset>853630</wp:posOffset>
                </wp:positionH>
                <wp:positionV relativeFrom="paragraph">
                  <wp:posOffset>237490</wp:posOffset>
                </wp:positionV>
                <wp:extent cx="5740400" cy="534035"/>
                <wp:effectExtent l="266700" t="0" r="12700" b="18415"/>
                <wp:wrapNone/>
                <wp:docPr id="1552875334" name="吹き出し: 角を丸めた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0400" cy="534035"/>
                        </a:xfrm>
                        <a:prstGeom prst="wedgeRoundRectCallout">
                          <a:avLst>
                            <a:gd name="adj1" fmla="val -54017"/>
                            <a:gd name="adj2" fmla="val -42432"/>
                            <a:gd name="adj3" fmla="val 16667"/>
                          </a:avLst>
                        </a:prstGeom>
                        <a:noFill/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179B6" w14:textId="77777777" w:rsidR="003E27FD" w:rsidRDefault="003E27FD" w:rsidP="003E27F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A9591" id="_x0000_s1045" type="#_x0000_t62" style="position:absolute;left:0;text-align:left;margin-left:67.2pt;margin-top:18.7pt;width:452pt;height:42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" adj="-868,1635" filled="f" strokecolor="black [3200]" strokeweight=".5pt">
                <v:textbox inset="1mm,1mm,1mm,1mm">
                  <w:txbxContent>
                    <w:p w14:paraId="261179B6" w14:textId="77777777" w:rsidR="003E27FD" w:rsidRDefault="003E27FD" w:rsidP="003E27F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00CD8" w:rsidRPr="00936E59">
        <w:rPr>
          <w:rFonts w:ascii="游ゴシック Medium" w:eastAsia="游ゴシック Medium" w:hAnsi="游ゴシック Medium"/>
          <w:sz w:val="18"/>
          <w:szCs w:val="20"/>
        </w:rPr>
        <w:t>“ジブン軸”を発表し合って、気</w:t>
      </w:r>
      <w:r w:rsidR="00831462">
        <w:rPr>
          <w:rFonts w:ascii="游ゴシック Medium" w:eastAsia="游ゴシック Medium" w:hAnsi="游ゴシック Medium" w:hint="eastAsia"/>
          <w:sz w:val="18"/>
          <w:szCs w:val="20"/>
        </w:rPr>
        <w:t>づ</w:t>
      </w:r>
      <w:r w:rsidR="00300CD8" w:rsidRPr="00936E59">
        <w:rPr>
          <w:rFonts w:ascii="游ゴシック Medium" w:eastAsia="游ゴシック Medium" w:hAnsi="游ゴシック Medium"/>
          <w:sz w:val="18"/>
          <w:szCs w:val="20"/>
        </w:rPr>
        <w:t xml:space="preserve">いたことを伝えよう（“ジブン軸”を手直ししてもO K）。 </w:t>
      </w:r>
    </w:p>
    <w:p w14:paraId="7A5A359A" w14:textId="1BDDC89A" w:rsidR="00300CD8" w:rsidRPr="00936E59" w:rsidRDefault="00300CD8" w:rsidP="003E27FD">
      <w:pPr>
        <w:widowControl/>
        <w:spacing w:line="280" w:lineRule="exact"/>
        <w:ind w:firstLineChars="1000" w:firstLine="1600"/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936E59">
        <w:rPr>
          <w:rFonts w:ascii="游ゴシック Medium" w:eastAsia="游ゴシック Medium" w:hAnsi="游ゴシック Medium"/>
          <w:sz w:val="16"/>
          <w:szCs w:val="18"/>
        </w:rPr>
        <w:t>自分と異なる点や「いいな」と思った点を伝えたり（例１）、“ジブン軸”に追加できそうなことを一緒に考えよう（例2）</w:t>
      </w:r>
    </w:p>
    <w:p w14:paraId="436A8590" w14:textId="77777777" w:rsidR="00976AE0" w:rsidRPr="00976AE0" w:rsidRDefault="00976AE0" w:rsidP="00976AE0">
      <w:pPr>
        <w:widowControl/>
        <w:spacing w:line="280" w:lineRule="exact"/>
        <w:ind w:firstLineChars="1100" w:firstLine="1760"/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976AE0">
        <w:rPr>
          <w:rFonts w:ascii="游ゴシック Medium" w:eastAsia="游ゴシック Medium" w:hAnsi="游ゴシック Medium"/>
          <w:sz w:val="16"/>
          <w:szCs w:val="18"/>
        </w:rPr>
        <w:t xml:space="preserve">例１：「私は『創造・変化』という価値観は持っていなかったけど、前向きな感じがしてすごくいいね！」 </w:t>
      </w:r>
    </w:p>
    <w:p w14:paraId="0670CC1C" w14:textId="6892BF00" w:rsidR="00300CD8" w:rsidRPr="00936E59" w:rsidRDefault="00976AE0" w:rsidP="00976AE0">
      <w:pPr>
        <w:widowControl/>
        <w:spacing w:line="280" w:lineRule="exact"/>
        <w:ind w:firstLineChars="1100" w:firstLine="1760"/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976AE0">
        <w:rPr>
          <w:rFonts w:ascii="游ゴシック Medium" w:eastAsia="游ゴシック Medium" w:hAnsi="游ゴシック Medium"/>
          <w:sz w:val="16"/>
          <w:szCs w:val="18"/>
        </w:rPr>
        <w:t>例２：「休みの日も6時に起きているって言ってたから、『地道にコツコツ続ける』もあなたの能力なんじゃない？」</w:t>
      </w:r>
    </w:p>
    <w:tbl>
      <w:tblPr>
        <w:tblStyle w:val="a7"/>
        <w:tblpPr w:leftFromText="142" w:rightFromText="142" w:vertAnchor="text" w:horzAnchor="margin" w:tblpY="82"/>
        <w:tblW w:w="10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437E78" w:rsidRPr="00936E59" w14:paraId="5923B93E" w14:textId="77777777" w:rsidTr="008B7BEE">
        <w:trPr>
          <w:trHeight w:val="2383"/>
        </w:trPr>
        <w:tc>
          <w:tcPr>
            <w:tcW w:w="10343" w:type="dxa"/>
          </w:tcPr>
          <w:p w14:paraId="5CF71482" w14:textId="5A6AC531" w:rsidR="00437E78" w:rsidRPr="00936E59" w:rsidRDefault="00437E78" w:rsidP="008B7BEE">
            <w:pPr>
              <w:widowControl/>
              <w:ind w:right="-112"/>
              <w:rPr>
                <w:rFonts w:ascii="游ゴシック Medium" w:eastAsia="游ゴシック Medium" w:hAnsi="游ゴシック Medium"/>
                <w:sz w:val="22"/>
              </w:rPr>
            </w:pPr>
            <w:r w:rsidRPr="00936E59">
              <w:rPr>
                <w:rFonts w:ascii="游ゴシック Medium" w:eastAsia="游ゴシック Medium" w:hAnsi="游ゴシック Medium"/>
                <w:sz w:val="22"/>
              </w:rPr>
              <w:t>メモ（気</w:t>
            </w:r>
            <w:r w:rsidR="00831462">
              <w:rPr>
                <w:rFonts w:ascii="游ゴシック Medium" w:eastAsia="游ゴシック Medium" w:hAnsi="游ゴシック Medium" w:hint="eastAsia"/>
                <w:sz w:val="22"/>
              </w:rPr>
              <w:t>づ</w:t>
            </w:r>
            <w:r w:rsidRPr="00936E59">
              <w:rPr>
                <w:rFonts w:ascii="游ゴシック Medium" w:eastAsia="游ゴシック Medium" w:hAnsi="游ゴシック Medium"/>
                <w:sz w:val="22"/>
              </w:rPr>
              <w:t>いたこと）</w:t>
            </w:r>
          </w:p>
          <w:p w14:paraId="57B626EF" w14:textId="1962AC55" w:rsidR="00D86277" w:rsidRPr="00936E59" w:rsidRDefault="00D86277" w:rsidP="008B7BEE">
            <w:pPr>
              <w:widowControl/>
              <w:ind w:right="-112"/>
              <w:rPr>
                <w:rFonts w:ascii="游ゴシック Medium" w:eastAsia="游ゴシック Medium" w:hAnsi="游ゴシック Medium"/>
                <w:color w:val="0070C0"/>
                <w:szCs w:val="21"/>
              </w:rPr>
            </w:pPr>
            <w:r w:rsidRPr="00936E59">
              <w:rPr>
                <w:rFonts w:ascii="游ゴシック Medium" w:eastAsia="游ゴシック Medium" w:hAnsi="游ゴシック Medium" w:hint="eastAsia"/>
                <w:color w:val="0070C0"/>
                <w:szCs w:val="21"/>
              </w:rPr>
              <w:t>コウタさんより）人の</w:t>
            </w:r>
            <w:r w:rsidR="001B5BAD" w:rsidRPr="00936E59">
              <w:rPr>
                <w:rFonts w:ascii="游ゴシック Medium" w:eastAsia="游ゴシック Medium" w:hAnsi="游ゴシック Medium" w:hint="eastAsia"/>
                <w:color w:val="0070C0"/>
                <w:szCs w:val="21"/>
              </w:rPr>
              <w:t>悩み</w:t>
            </w:r>
            <w:r w:rsidR="00B84353">
              <w:rPr>
                <w:rFonts w:ascii="游ゴシック Medium" w:eastAsia="游ゴシック Medium" w:hAnsi="游ゴシック Medium" w:hint="eastAsia"/>
                <w:color w:val="0070C0"/>
                <w:szCs w:val="21"/>
              </w:rPr>
              <w:t>相談をうけることが多いのでは</w:t>
            </w:r>
            <w:r w:rsidRPr="00936E59">
              <w:rPr>
                <w:rFonts w:ascii="游ゴシック Medium" w:eastAsia="游ゴシック Medium" w:hAnsi="游ゴシック Medium" w:hint="eastAsia"/>
                <w:color w:val="0070C0"/>
                <w:szCs w:val="21"/>
              </w:rPr>
              <w:t>→能力？</w:t>
            </w:r>
          </w:p>
          <w:p w14:paraId="43C1B810" w14:textId="77777777" w:rsidR="00D86277" w:rsidRPr="00936E59" w:rsidRDefault="00D86277" w:rsidP="008B7BEE">
            <w:pPr>
              <w:widowControl/>
              <w:ind w:right="-112"/>
              <w:rPr>
                <w:rFonts w:ascii="游ゴシック Medium" w:eastAsia="游ゴシック Medium" w:hAnsi="游ゴシック Medium"/>
                <w:color w:val="0070C0"/>
              </w:rPr>
            </w:pPr>
            <w:r w:rsidRPr="00936E59">
              <w:rPr>
                <w:rFonts w:ascii="游ゴシック Medium" w:eastAsia="游ゴシック Medium" w:hAnsi="游ゴシック Medium" w:hint="eastAsia"/>
                <w:color w:val="0070C0"/>
              </w:rPr>
              <w:t>カオリさんより）「服を着るのと作るのだとどちらが好きか？」</w:t>
            </w:r>
            <w:r w:rsidR="001B5BAD" w:rsidRPr="00936E59">
              <w:rPr>
                <w:rFonts w:ascii="游ゴシック Medium" w:eastAsia="游ゴシック Medium" w:hAnsi="游ゴシック Medium" w:hint="eastAsia"/>
                <w:color w:val="0070C0"/>
              </w:rPr>
              <w:t>→組み合わせを考えるのが面白い気がする。</w:t>
            </w:r>
          </w:p>
          <w:p w14:paraId="06081F32" w14:textId="77777777" w:rsidR="001B5BAD" w:rsidRPr="00936E59" w:rsidRDefault="001B5BAD" w:rsidP="008B7BEE">
            <w:pPr>
              <w:widowControl/>
              <w:ind w:right="-112"/>
              <w:rPr>
                <w:rFonts w:ascii="游ゴシック Medium" w:eastAsia="游ゴシック Medium" w:hAnsi="游ゴシック Medium"/>
                <w:color w:val="0070C0"/>
              </w:rPr>
            </w:pPr>
            <w:r w:rsidRPr="00936E59">
              <w:rPr>
                <w:rFonts w:ascii="游ゴシック Medium" w:eastAsia="游ゴシック Medium" w:hAnsi="游ゴシック Medium" w:hint="eastAsia"/>
                <w:color w:val="0070C0"/>
              </w:rPr>
              <w:t xml:space="preserve">　　　　　　　　　　　　　　　　　　　　　　　　　　　　　どちらかというと作る方か。</w:t>
            </w:r>
          </w:p>
          <w:p w14:paraId="6A730214" w14:textId="2A163706" w:rsidR="001B5BAD" w:rsidRPr="00936E59" w:rsidRDefault="001B5BAD" w:rsidP="008B7BEE">
            <w:pPr>
              <w:widowControl/>
              <w:ind w:right="-112"/>
              <w:rPr>
                <w:rFonts w:ascii="游ゴシック Medium" w:eastAsia="游ゴシック Medium" w:hAnsi="游ゴシック Medium"/>
              </w:rPr>
            </w:pPr>
            <w:r w:rsidRPr="00936E59">
              <w:rPr>
                <w:rFonts w:ascii="游ゴシック Medium" w:eastAsia="游ゴシック Medium" w:hAnsi="游ゴシック Medium" w:hint="eastAsia"/>
                <w:color w:val="0070C0"/>
              </w:rPr>
              <w:t>ユナさんより）「</w:t>
            </w:r>
            <w:r w:rsidR="00B84353">
              <w:rPr>
                <w:rFonts w:ascii="游ゴシック Medium" w:eastAsia="游ゴシック Medium" w:hAnsi="游ゴシック Medium" w:hint="eastAsia"/>
                <w:color w:val="0070C0"/>
              </w:rPr>
              <w:t>ルール</w:t>
            </w:r>
            <w:r w:rsidRPr="00936E59">
              <w:rPr>
                <w:rFonts w:ascii="游ゴシック Medium" w:eastAsia="游ゴシック Medium" w:hAnsi="游ゴシック Medium" w:hint="eastAsia"/>
                <w:color w:val="0070C0"/>
              </w:rPr>
              <w:t>が嫌なのはなぜか？」→</w:t>
            </w:r>
            <w:r w:rsidR="00B84353">
              <w:rPr>
                <w:rFonts w:ascii="游ゴシック Medium" w:eastAsia="游ゴシック Medium" w:hAnsi="游ゴシック Medium" w:hint="eastAsia"/>
                <w:color w:val="0070C0"/>
              </w:rPr>
              <w:t>押しつけられる感じがする、自由に行動したい。</w:t>
            </w:r>
          </w:p>
        </w:tc>
      </w:tr>
    </w:tbl>
    <w:p w14:paraId="4A8662A7" w14:textId="7C4E2F55" w:rsidR="00437E78" w:rsidRPr="00936E59" w:rsidRDefault="00535848" w:rsidP="00437E78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  <w:r w:rsidRPr="00936E59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9504" behindDoc="0" locked="0" layoutInCell="1" allowOverlap="1" wp14:anchorId="4E000061" wp14:editId="5A9A57A9">
            <wp:simplePos x="0" y="0"/>
            <wp:positionH relativeFrom="margin">
              <wp:posOffset>2729230</wp:posOffset>
            </wp:positionH>
            <wp:positionV relativeFrom="margin">
              <wp:posOffset>9467850</wp:posOffset>
            </wp:positionV>
            <wp:extent cx="1614170" cy="300355"/>
            <wp:effectExtent l="0" t="0" r="5080" b="444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170" cy="30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4FDFF9" w14:textId="3ADE46C8" w:rsidR="00437E78" w:rsidRPr="00936E59" w:rsidRDefault="00437E78" w:rsidP="00AE2A85">
      <w:pPr>
        <w:widowControl/>
        <w:tabs>
          <w:tab w:val="left" w:pos="9210"/>
        </w:tabs>
        <w:jc w:val="left"/>
        <w:rPr>
          <w:rFonts w:ascii="游ゴシック Medium" w:eastAsia="游ゴシック Medium" w:hAnsi="游ゴシック Medium"/>
          <w:noProof/>
        </w:rPr>
      </w:pPr>
    </w:p>
    <w:sectPr w:rsidR="00437E78" w:rsidRPr="00936E59" w:rsidSect="00E00E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BD294" w14:textId="77777777" w:rsidR="00CA0971" w:rsidRDefault="00CA0971" w:rsidP="00A13446">
      <w:r>
        <w:separator/>
      </w:r>
    </w:p>
  </w:endnote>
  <w:endnote w:type="continuationSeparator" w:id="0">
    <w:p w14:paraId="31FD896C" w14:textId="77777777" w:rsidR="00CA0971" w:rsidRDefault="00CA0971" w:rsidP="00A1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01A44" w14:textId="77777777" w:rsidR="00CA0971" w:rsidRDefault="00CA0971" w:rsidP="00A13446">
      <w:r>
        <w:separator/>
      </w:r>
    </w:p>
  </w:footnote>
  <w:footnote w:type="continuationSeparator" w:id="0">
    <w:p w14:paraId="5CCED363" w14:textId="77777777" w:rsidR="00CA0971" w:rsidRDefault="00CA0971" w:rsidP="00A13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446"/>
    <w:rsid w:val="000047F5"/>
    <w:rsid w:val="0000639C"/>
    <w:rsid w:val="00013B04"/>
    <w:rsid w:val="000300D3"/>
    <w:rsid w:val="00033BF7"/>
    <w:rsid w:val="0005326A"/>
    <w:rsid w:val="000A0AE6"/>
    <w:rsid w:val="000C0BD1"/>
    <w:rsid w:val="001121FE"/>
    <w:rsid w:val="001128AE"/>
    <w:rsid w:val="00182130"/>
    <w:rsid w:val="001A7106"/>
    <w:rsid w:val="001A7CAE"/>
    <w:rsid w:val="001B5BAD"/>
    <w:rsid w:val="001C1302"/>
    <w:rsid w:val="00220561"/>
    <w:rsid w:val="00226B6A"/>
    <w:rsid w:val="00227DE9"/>
    <w:rsid w:val="00291A02"/>
    <w:rsid w:val="00300CD8"/>
    <w:rsid w:val="0031333F"/>
    <w:rsid w:val="00354E5C"/>
    <w:rsid w:val="003628EF"/>
    <w:rsid w:val="00365176"/>
    <w:rsid w:val="00376E21"/>
    <w:rsid w:val="00386871"/>
    <w:rsid w:val="003A510A"/>
    <w:rsid w:val="003D78E1"/>
    <w:rsid w:val="003E27FD"/>
    <w:rsid w:val="003E651B"/>
    <w:rsid w:val="003E69FB"/>
    <w:rsid w:val="003F4199"/>
    <w:rsid w:val="003F6A46"/>
    <w:rsid w:val="00411B81"/>
    <w:rsid w:val="00421710"/>
    <w:rsid w:val="00437E78"/>
    <w:rsid w:val="00474E23"/>
    <w:rsid w:val="0048021B"/>
    <w:rsid w:val="00492817"/>
    <w:rsid w:val="004A68ED"/>
    <w:rsid w:val="004D225D"/>
    <w:rsid w:val="004D7153"/>
    <w:rsid w:val="004E4D27"/>
    <w:rsid w:val="004E721C"/>
    <w:rsid w:val="004F791C"/>
    <w:rsid w:val="00500007"/>
    <w:rsid w:val="00515E20"/>
    <w:rsid w:val="0051733F"/>
    <w:rsid w:val="005177C3"/>
    <w:rsid w:val="00535848"/>
    <w:rsid w:val="00560C44"/>
    <w:rsid w:val="005A091F"/>
    <w:rsid w:val="005A7D45"/>
    <w:rsid w:val="005B7A15"/>
    <w:rsid w:val="005C30BE"/>
    <w:rsid w:val="005C3F09"/>
    <w:rsid w:val="005D2D09"/>
    <w:rsid w:val="005E5CE8"/>
    <w:rsid w:val="00652C4A"/>
    <w:rsid w:val="0065429B"/>
    <w:rsid w:val="006601B0"/>
    <w:rsid w:val="00671FB7"/>
    <w:rsid w:val="00682581"/>
    <w:rsid w:val="006926E2"/>
    <w:rsid w:val="006C3936"/>
    <w:rsid w:val="006E1B90"/>
    <w:rsid w:val="006F3821"/>
    <w:rsid w:val="0072125E"/>
    <w:rsid w:val="00766671"/>
    <w:rsid w:val="00776467"/>
    <w:rsid w:val="007C7638"/>
    <w:rsid w:val="007D5432"/>
    <w:rsid w:val="007D730C"/>
    <w:rsid w:val="007F0EFF"/>
    <w:rsid w:val="00821389"/>
    <w:rsid w:val="00831462"/>
    <w:rsid w:val="00832C73"/>
    <w:rsid w:val="00851ED0"/>
    <w:rsid w:val="00870ACE"/>
    <w:rsid w:val="008D709B"/>
    <w:rsid w:val="008E4288"/>
    <w:rsid w:val="008F776E"/>
    <w:rsid w:val="00911D57"/>
    <w:rsid w:val="00936E59"/>
    <w:rsid w:val="00937306"/>
    <w:rsid w:val="00952D3C"/>
    <w:rsid w:val="00976AE0"/>
    <w:rsid w:val="00981F1E"/>
    <w:rsid w:val="009B4294"/>
    <w:rsid w:val="009D1CFF"/>
    <w:rsid w:val="00A011A5"/>
    <w:rsid w:val="00A13446"/>
    <w:rsid w:val="00A40E0C"/>
    <w:rsid w:val="00A501AA"/>
    <w:rsid w:val="00A560D2"/>
    <w:rsid w:val="00A738D1"/>
    <w:rsid w:val="00AA613B"/>
    <w:rsid w:val="00AB5C41"/>
    <w:rsid w:val="00AB7DEA"/>
    <w:rsid w:val="00AE2A85"/>
    <w:rsid w:val="00AF16DC"/>
    <w:rsid w:val="00B23893"/>
    <w:rsid w:val="00B26DFC"/>
    <w:rsid w:val="00B55028"/>
    <w:rsid w:val="00B57B0A"/>
    <w:rsid w:val="00B84353"/>
    <w:rsid w:val="00B92EBC"/>
    <w:rsid w:val="00BA5B60"/>
    <w:rsid w:val="00BD3B69"/>
    <w:rsid w:val="00BE1F80"/>
    <w:rsid w:val="00C06B55"/>
    <w:rsid w:val="00C26E5C"/>
    <w:rsid w:val="00C45F4F"/>
    <w:rsid w:val="00C625EC"/>
    <w:rsid w:val="00C846A1"/>
    <w:rsid w:val="00C85252"/>
    <w:rsid w:val="00C9002F"/>
    <w:rsid w:val="00C957D5"/>
    <w:rsid w:val="00CA0971"/>
    <w:rsid w:val="00CE56F1"/>
    <w:rsid w:val="00CE73DC"/>
    <w:rsid w:val="00D2262C"/>
    <w:rsid w:val="00D43FDE"/>
    <w:rsid w:val="00D81C35"/>
    <w:rsid w:val="00D81DA3"/>
    <w:rsid w:val="00D86277"/>
    <w:rsid w:val="00DC30F9"/>
    <w:rsid w:val="00DE285A"/>
    <w:rsid w:val="00DE4C22"/>
    <w:rsid w:val="00E00E9B"/>
    <w:rsid w:val="00E00F66"/>
    <w:rsid w:val="00E01836"/>
    <w:rsid w:val="00E044C2"/>
    <w:rsid w:val="00E11019"/>
    <w:rsid w:val="00E169EB"/>
    <w:rsid w:val="00E26A4D"/>
    <w:rsid w:val="00E445FD"/>
    <w:rsid w:val="00E51BA1"/>
    <w:rsid w:val="00E57F73"/>
    <w:rsid w:val="00E710F5"/>
    <w:rsid w:val="00EF6F4A"/>
    <w:rsid w:val="00F25191"/>
    <w:rsid w:val="00F26A6C"/>
    <w:rsid w:val="00F31567"/>
    <w:rsid w:val="00F468DD"/>
    <w:rsid w:val="00F55B30"/>
    <w:rsid w:val="00F70393"/>
    <w:rsid w:val="00FB3ED0"/>
    <w:rsid w:val="00FB535B"/>
    <w:rsid w:val="00FC265B"/>
    <w:rsid w:val="00FF5B7D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89A079"/>
  <w15:chartTrackingRefBased/>
  <w15:docId w15:val="{3FDB0884-85A7-4242-9550-3207FFD7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AE0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4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3446"/>
  </w:style>
  <w:style w:type="paragraph" w:styleId="a5">
    <w:name w:val="footer"/>
    <w:basedOn w:val="a"/>
    <w:link w:val="a6"/>
    <w:uiPriority w:val="99"/>
    <w:unhideWhenUsed/>
    <w:rsid w:val="00A134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3446"/>
  </w:style>
  <w:style w:type="table" w:styleId="a7">
    <w:name w:val="Table Grid"/>
    <w:basedOn w:val="a1"/>
    <w:uiPriority w:val="39"/>
    <w:rsid w:val="004A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AA613B"/>
  </w:style>
  <w:style w:type="character" w:customStyle="1" w:styleId="a9">
    <w:name w:val="日付 (文字)"/>
    <w:basedOn w:val="a0"/>
    <w:link w:val="a8"/>
    <w:uiPriority w:val="99"/>
    <w:semiHidden/>
    <w:rsid w:val="00AA6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diagramColors" Target="diagrams/colors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QuickStyle" Target="diagrams/quickStyle2.xml"/><Relationship Id="rId2" Type="http://schemas.openxmlformats.org/officeDocument/2006/relationships/customXml" Target="../customXml/item2.xml"/><Relationship Id="rId16" Type="http://schemas.openxmlformats.org/officeDocument/2006/relationships/diagramLayout" Target="diagrams/layout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Data" Target="diagrams/data2.xml"/><Relationship Id="rId10" Type="http://schemas.openxmlformats.org/officeDocument/2006/relationships/diagramLayout" Target="diagrams/layout1.xml"/><Relationship Id="rId19" Type="http://schemas.microsoft.com/office/2007/relationships/diagramDrawing" Target="diagrams/drawing2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0CB5BF-3363-43FB-AD09-21DAFD1AE9E6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9DCC34C2-4969-4E89-AD00-C9CB2D103D35}">
      <dgm:prSet phldrT="[テキスト]" custT="1"/>
      <dgm:spPr/>
      <dgm:t>
        <a:bodyPr/>
        <a:lstStyle/>
        <a:p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➀価値観</a:t>
          </a: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kumimoji="1" lang="en-US" altLang="ja-JP" sz="18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kumimoji="1" lang="en-US" altLang="ja-JP" sz="18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kumimoji="1" lang="en-US" altLang="ja-JP" sz="18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kumimoji="1" lang="en-US" altLang="ja-JP" sz="18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endParaRPr kumimoji="1" lang="en-US" altLang="ja-JP" sz="18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AB941E36-D5D6-4920-AC49-75C74156B9A0}" type="parTrans" cxnId="{DE1AC419-9E32-4299-888A-F679B9B8350F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3E7BBA60-C10B-4D06-AAA8-629FB9648139}" type="sibTrans" cxnId="{DE1AC419-9E32-4299-888A-F679B9B8350F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9C9CC19B-7DBC-41DB-BD98-C7A2E9222AF9}">
      <dgm:prSet phldrT="[テキスト]" custT="1"/>
      <dgm:spPr/>
      <dgm:t>
        <a:bodyPr/>
        <a:lstStyle/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r>
            <a:rPr lang="en-US" altLang="ja-JP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</a:t>
          </a:r>
        </a:p>
        <a:p>
          <a:pPr algn="l"/>
          <a:r>
            <a:rPr lang="en-US" altLang="ja-JP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     </a:t>
          </a:r>
        </a:p>
        <a:p>
          <a:pPr algn="l"/>
          <a:r>
            <a:rPr lang="en-US" altLang="ja-JP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    </a:t>
          </a:r>
          <a:r>
            <a:rPr lang="ja-JP" altLang="en-US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③興味・関心</a:t>
          </a:r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endParaRPr lang="en-US" altLang="ja-JP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r>
            <a:rPr lang="ja-JP" altLang="en-US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</a:t>
          </a:r>
          <a:endParaRPr kumimoji="1" lang="ja-JP" altLang="en-US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3F4EC77C-4365-4135-AFB1-99EFA0E38EC8}" type="parTrans" cxnId="{F4BEA89E-DF60-475E-A3E6-E7D46824EFC8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4123F2BD-FFBA-4C54-AFA5-67BB49258A8D}" type="sibTrans" cxnId="{F4BEA89E-DF60-475E-A3E6-E7D46824EFC8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88D79344-2315-46FC-9253-9DB7C99AB501}">
      <dgm:prSet phldrT="[テキスト]" custT="1"/>
      <dgm:spPr/>
      <dgm:t>
        <a:bodyPr/>
        <a:lstStyle/>
        <a:p>
          <a:pPr algn="l"/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　　　</a:t>
          </a: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r>
            <a:rPr lang="en-US" altLang="ja-JP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</a:t>
          </a:r>
        </a:p>
        <a:p>
          <a:pPr algn="l"/>
          <a:r>
            <a:rPr lang="en-US" altLang="ja-JP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</a:t>
          </a:r>
        </a:p>
        <a:p>
          <a:pPr algn="l"/>
          <a:r>
            <a:rPr lang="en-US" altLang="ja-JP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</a:t>
          </a:r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②能力</a:t>
          </a: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l"/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　　　</a:t>
          </a: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algn="ctr"/>
          <a:endParaRPr kumimoji="1" lang="ja-JP" altLang="en-US" sz="14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76365060-D67A-4BFB-8EE3-DDD8F396C1F2}" type="parTrans" cxnId="{30A3ED89-1E47-4C9A-9012-7B7C5FEA1CD3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1F39BC7A-7C86-456B-8DE1-F62CA77D0F02}" type="sibTrans" cxnId="{30A3ED89-1E47-4C9A-9012-7B7C5FEA1CD3}">
      <dgm:prSet/>
      <dgm:spPr/>
      <dgm:t>
        <a:bodyPr/>
        <a:lstStyle/>
        <a:p>
          <a:endParaRPr kumimoji="1" lang="ja-JP" altLang="en-US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gm:t>
    </dgm:pt>
    <dgm:pt modelId="{E9AF90BC-B4E0-4135-80D1-42F2C1A01D79}" type="pres">
      <dgm:prSet presAssocID="{270CB5BF-3363-43FB-AD09-21DAFD1AE9E6}" presName="compositeShape" presStyleCnt="0">
        <dgm:presLayoutVars>
          <dgm:chMax val="7"/>
          <dgm:dir/>
          <dgm:resizeHandles val="exact"/>
        </dgm:presLayoutVars>
      </dgm:prSet>
      <dgm:spPr/>
    </dgm:pt>
    <dgm:pt modelId="{04D985D6-DA55-4A57-A1DC-74F3BE600D2C}" type="pres">
      <dgm:prSet presAssocID="{9DCC34C2-4969-4E89-AD00-C9CB2D103D35}" presName="circ1" presStyleLbl="vennNode1" presStyleIdx="0" presStyleCnt="3"/>
      <dgm:spPr/>
    </dgm:pt>
    <dgm:pt modelId="{ADC57048-BC15-4287-8E13-C9C4013D1630}" type="pres">
      <dgm:prSet presAssocID="{9DCC34C2-4969-4E89-AD00-C9CB2D103D3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056BA8FC-FE07-4F5D-BB0E-27D9134B0E10}" type="pres">
      <dgm:prSet presAssocID="{9C9CC19B-7DBC-41DB-BD98-C7A2E9222AF9}" presName="circ2" presStyleLbl="vennNode1" presStyleIdx="1" presStyleCnt="3"/>
      <dgm:spPr/>
    </dgm:pt>
    <dgm:pt modelId="{F7BCBE8D-E9E1-4FA0-BB8C-0D7F74781CFE}" type="pres">
      <dgm:prSet presAssocID="{9C9CC19B-7DBC-41DB-BD98-C7A2E9222AF9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A9CA2EE8-8889-478F-9363-971FC4850F87}" type="pres">
      <dgm:prSet presAssocID="{88D79344-2315-46FC-9253-9DB7C99AB501}" presName="circ3" presStyleLbl="vennNode1" presStyleIdx="2" presStyleCnt="3"/>
      <dgm:spPr/>
    </dgm:pt>
    <dgm:pt modelId="{0741FFFA-77B1-4B97-AEB1-367007387143}" type="pres">
      <dgm:prSet presAssocID="{88D79344-2315-46FC-9253-9DB7C99AB501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4E9D7011-3D13-4504-90ED-E7795EFCA792}" type="presOf" srcId="{9DCC34C2-4969-4E89-AD00-C9CB2D103D35}" destId="{04D985D6-DA55-4A57-A1DC-74F3BE600D2C}" srcOrd="0" destOrd="0" presId="urn:microsoft.com/office/officeart/2005/8/layout/venn1"/>
    <dgm:cxn modelId="{DE1AC419-9E32-4299-888A-F679B9B8350F}" srcId="{270CB5BF-3363-43FB-AD09-21DAFD1AE9E6}" destId="{9DCC34C2-4969-4E89-AD00-C9CB2D103D35}" srcOrd="0" destOrd="0" parTransId="{AB941E36-D5D6-4920-AC49-75C74156B9A0}" sibTransId="{3E7BBA60-C10B-4D06-AAA8-629FB9648139}"/>
    <dgm:cxn modelId="{EBBA5F43-63FE-4747-A95B-B31771A84CA6}" type="presOf" srcId="{9C9CC19B-7DBC-41DB-BD98-C7A2E9222AF9}" destId="{F7BCBE8D-E9E1-4FA0-BB8C-0D7F74781CFE}" srcOrd="1" destOrd="0" presId="urn:microsoft.com/office/officeart/2005/8/layout/venn1"/>
    <dgm:cxn modelId="{E2FA394B-328F-4E89-86AE-8873D83E1A23}" type="presOf" srcId="{88D79344-2315-46FC-9253-9DB7C99AB501}" destId="{0741FFFA-77B1-4B97-AEB1-367007387143}" srcOrd="1" destOrd="0" presId="urn:microsoft.com/office/officeart/2005/8/layout/venn1"/>
    <dgm:cxn modelId="{88535274-26F7-4E35-A197-DB445E445CE7}" type="presOf" srcId="{270CB5BF-3363-43FB-AD09-21DAFD1AE9E6}" destId="{E9AF90BC-B4E0-4135-80D1-42F2C1A01D79}" srcOrd="0" destOrd="0" presId="urn:microsoft.com/office/officeart/2005/8/layout/venn1"/>
    <dgm:cxn modelId="{30A3ED89-1E47-4C9A-9012-7B7C5FEA1CD3}" srcId="{270CB5BF-3363-43FB-AD09-21DAFD1AE9E6}" destId="{88D79344-2315-46FC-9253-9DB7C99AB501}" srcOrd="2" destOrd="0" parTransId="{76365060-D67A-4BFB-8EE3-DDD8F396C1F2}" sibTransId="{1F39BC7A-7C86-456B-8DE1-F62CA77D0F02}"/>
    <dgm:cxn modelId="{F4BEA89E-DF60-475E-A3E6-E7D46824EFC8}" srcId="{270CB5BF-3363-43FB-AD09-21DAFD1AE9E6}" destId="{9C9CC19B-7DBC-41DB-BD98-C7A2E9222AF9}" srcOrd="1" destOrd="0" parTransId="{3F4EC77C-4365-4135-AFB1-99EFA0E38EC8}" sibTransId="{4123F2BD-FFBA-4C54-AFA5-67BB49258A8D}"/>
    <dgm:cxn modelId="{815A59B2-E76E-4053-A593-402D1C993DC1}" type="presOf" srcId="{88D79344-2315-46FC-9253-9DB7C99AB501}" destId="{A9CA2EE8-8889-478F-9363-971FC4850F87}" srcOrd="0" destOrd="0" presId="urn:microsoft.com/office/officeart/2005/8/layout/venn1"/>
    <dgm:cxn modelId="{4F4352CC-4468-41BB-9A83-CCE3000094DD}" type="presOf" srcId="{9DCC34C2-4969-4E89-AD00-C9CB2D103D35}" destId="{ADC57048-BC15-4287-8E13-C9C4013D1630}" srcOrd="1" destOrd="0" presId="urn:microsoft.com/office/officeart/2005/8/layout/venn1"/>
    <dgm:cxn modelId="{1CE9B6F9-3CCA-4D22-93CD-E4A8E29614D8}" type="presOf" srcId="{9C9CC19B-7DBC-41DB-BD98-C7A2E9222AF9}" destId="{056BA8FC-FE07-4F5D-BB0E-27D9134B0E10}" srcOrd="0" destOrd="0" presId="urn:microsoft.com/office/officeart/2005/8/layout/venn1"/>
    <dgm:cxn modelId="{6DB7BF07-20A6-4190-9E7A-0E1BAAE42F68}" type="presParOf" srcId="{E9AF90BC-B4E0-4135-80D1-42F2C1A01D79}" destId="{04D985D6-DA55-4A57-A1DC-74F3BE600D2C}" srcOrd="0" destOrd="0" presId="urn:microsoft.com/office/officeart/2005/8/layout/venn1"/>
    <dgm:cxn modelId="{14881ACC-C961-4D48-AC6F-4985F615DEAE}" type="presParOf" srcId="{E9AF90BC-B4E0-4135-80D1-42F2C1A01D79}" destId="{ADC57048-BC15-4287-8E13-C9C4013D1630}" srcOrd="1" destOrd="0" presId="urn:microsoft.com/office/officeart/2005/8/layout/venn1"/>
    <dgm:cxn modelId="{492105E5-3801-459D-9D2B-146BC9AA2F64}" type="presParOf" srcId="{E9AF90BC-B4E0-4135-80D1-42F2C1A01D79}" destId="{056BA8FC-FE07-4F5D-BB0E-27D9134B0E10}" srcOrd="2" destOrd="0" presId="urn:microsoft.com/office/officeart/2005/8/layout/venn1"/>
    <dgm:cxn modelId="{1A4A4F5E-A077-4FB7-B5D4-A10403E318A9}" type="presParOf" srcId="{E9AF90BC-B4E0-4135-80D1-42F2C1A01D79}" destId="{F7BCBE8D-E9E1-4FA0-BB8C-0D7F74781CFE}" srcOrd="3" destOrd="0" presId="urn:microsoft.com/office/officeart/2005/8/layout/venn1"/>
    <dgm:cxn modelId="{FE1D2815-5A0A-43B3-AD82-F6983E7DD8D9}" type="presParOf" srcId="{E9AF90BC-B4E0-4135-80D1-42F2C1A01D79}" destId="{A9CA2EE8-8889-478F-9363-971FC4850F87}" srcOrd="4" destOrd="0" presId="urn:microsoft.com/office/officeart/2005/8/layout/venn1"/>
    <dgm:cxn modelId="{3120FE03-5D53-4C1A-8609-68237E2BC793}" type="presParOf" srcId="{E9AF90BC-B4E0-4135-80D1-42F2C1A01D79}" destId="{0741FFFA-77B1-4B97-AEB1-36700738714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70CB5BF-3363-43FB-AD09-21DAFD1AE9E6}" type="doc">
      <dgm:prSet loTypeId="urn:microsoft.com/office/officeart/2005/8/layout/venn1" loCatId="relationship" qsTypeId="urn:microsoft.com/office/officeart/2005/8/quickstyle/simple1" qsCatId="simple" csTypeId="urn:microsoft.com/office/officeart/2005/8/colors/accent0_1" csCatId="mainScheme" phldr="1"/>
      <dgm:spPr/>
    </dgm:pt>
    <dgm:pt modelId="{9DCC34C2-4969-4E89-AD00-C9CB2D103D35}">
      <dgm:prSet phldrT="[テキスト]" custT="1"/>
      <dgm:spPr>
        <a:xfrm>
          <a:off x="3232179" y="141455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  <a:cs typeface="+mn-cs"/>
            </a:rPr>
            <a:t>➀価値観</a:t>
          </a: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>
            <a:buNone/>
          </a:pPr>
          <a:endParaRPr kumimoji="1" lang="en-US" altLang="ja-JP" sz="18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>
            <a:buNone/>
          </a:pPr>
          <a:endParaRPr kumimoji="1" lang="en-US" altLang="ja-JP" sz="18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>
            <a:buNone/>
          </a:pPr>
          <a:endParaRPr kumimoji="1" lang="en-US" altLang="ja-JP" sz="18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>
            <a:buNone/>
          </a:pPr>
          <a:endParaRPr kumimoji="1" lang="en-US" altLang="ja-JP" sz="18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AB941E36-D5D6-4920-AC49-75C74156B9A0}" type="parTrans" cxnId="{DE1AC419-9E32-4299-888A-F679B9B8350F}">
      <dgm:prSet/>
      <dgm:spPr/>
      <dgm:t>
        <a:bodyPr/>
        <a:lstStyle/>
        <a:p>
          <a:endParaRPr kumimoji="1" lang="ja-JP" altLang="en-US"/>
        </a:p>
      </dgm:t>
    </dgm:pt>
    <dgm:pt modelId="{3E7BBA60-C10B-4D06-AAA8-629FB9648139}" type="sibTrans" cxnId="{DE1AC419-9E32-4299-888A-F679B9B8350F}">
      <dgm:prSet/>
      <dgm:spPr/>
      <dgm:t>
        <a:bodyPr/>
        <a:lstStyle/>
        <a:p>
          <a:endParaRPr kumimoji="1" lang="ja-JP" altLang="en-US"/>
        </a:p>
      </dgm:t>
    </dgm:pt>
    <dgm:pt modelId="{9C9CC19B-7DBC-41DB-BD98-C7A2E9222AF9}">
      <dgm:prSet phldrT="[テキスト]" custT="1"/>
      <dgm:spPr>
        <a:xfrm>
          <a:off x="4288214" y="1970614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r">
            <a:buNone/>
          </a:pP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 algn="r">
            <a:buNone/>
          </a:pPr>
          <a:r>
            <a:rPr lang="ja-JP" altLang="en-US" sz="14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③興味・関心</a:t>
          </a: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r">
            <a:buNone/>
          </a:pP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r">
            <a:buNone/>
          </a:pP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r">
            <a:buNone/>
          </a:pP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r">
            <a:buNone/>
          </a:pPr>
          <a:endParaRPr lang="en-US" altLang="ja-JP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r">
            <a:buNone/>
          </a:pPr>
          <a:r>
            <a:rPr lang="ja-JP" altLang="en-US" sz="14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　</a:t>
          </a:r>
          <a:endParaRPr kumimoji="1" lang="ja-JP" altLang="en-US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</dgm:t>
    </dgm:pt>
    <dgm:pt modelId="{3F4EC77C-4365-4135-AFB1-99EFA0E38EC8}" type="parTrans" cxnId="{F4BEA89E-DF60-475E-A3E6-E7D46824EFC8}">
      <dgm:prSet/>
      <dgm:spPr/>
      <dgm:t>
        <a:bodyPr/>
        <a:lstStyle/>
        <a:p>
          <a:endParaRPr kumimoji="1" lang="ja-JP" altLang="en-US"/>
        </a:p>
      </dgm:t>
    </dgm:pt>
    <dgm:pt modelId="{4123F2BD-FFBA-4C54-AFA5-67BB49258A8D}" type="sibTrans" cxnId="{F4BEA89E-DF60-475E-A3E6-E7D46824EFC8}">
      <dgm:prSet/>
      <dgm:spPr/>
      <dgm:t>
        <a:bodyPr/>
        <a:lstStyle/>
        <a:p>
          <a:endParaRPr kumimoji="1" lang="ja-JP" altLang="en-US"/>
        </a:p>
      </dgm:t>
    </dgm:pt>
    <dgm:pt modelId="{88D79344-2315-46FC-9253-9DB7C99AB501}">
      <dgm:prSet phldrT="[テキスト]" custT="1"/>
      <dgm:spPr>
        <a:xfrm>
          <a:off x="2176145" y="1970614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l">
            <a:buNone/>
          </a:pPr>
          <a:r>
            <a:rPr lang="ja-JP" altLang="en-US" sz="1400">
              <a:solidFill>
                <a:sysClr val="windowText" lastClr="000000"/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 </a:t>
          </a:r>
          <a:endParaRPr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l">
            <a:buNone/>
          </a:pPr>
          <a:endParaRPr lang="en-US" altLang="ja-JP" sz="14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 algn="l">
            <a:buNone/>
          </a:pPr>
          <a:r>
            <a:rPr lang="ja-JP" altLang="en-US" sz="14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  <a:cs typeface="+mn-cs"/>
            </a:rPr>
            <a:t>②能力</a:t>
          </a:r>
          <a:r>
            <a:rPr lang="ja-JP" altLang="en-US" sz="1400">
              <a:solidFill>
                <a:sysClr val="windowText" lastClr="000000"/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　　　　</a:t>
          </a:r>
          <a:endParaRPr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en-US" altLang="ja-JP" sz="14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algn="ctr">
            <a:buNone/>
          </a:pPr>
          <a:endParaRPr kumimoji="1" lang="ja-JP" altLang="en-US" sz="14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gm:t>
    </dgm:pt>
    <dgm:pt modelId="{76365060-D67A-4BFB-8EE3-DDD8F396C1F2}" type="parTrans" cxnId="{30A3ED89-1E47-4C9A-9012-7B7C5FEA1CD3}">
      <dgm:prSet/>
      <dgm:spPr/>
      <dgm:t>
        <a:bodyPr/>
        <a:lstStyle/>
        <a:p>
          <a:endParaRPr kumimoji="1" lang="ja-JP" altLang="en-US"/>
        </a:p>
      </dgm:t>
    </dgm:pt>
    <dgm:pt modelId="{1F39BC7A-7C86-456B-8DE1-F62CA77D0F02}" type="sibTrans" cxnId="{30A3ED89-1E47-4C9A-9012-7B7C5FEA1CD3}">
      <dgm:prSet/>
      <dgm:spPr/>
      <dgm:t>
        <a:bodyPr/>
        <a:lstStyle/>
        <a:p>
          <a:endParaRPr kumimoji="1" lang="ja-JP" altLang="en-US"/>
        </a:p>
      </dgm:t>
    </dgm:pt>
    <dgm:pt modelId="{E9AF90BC-B4E0-4135-80D1-42F2C1A01D79}" type="pres">
      <dgm:prSet presAssocID="{270CB5BF-3363-43FB-AD09-21DAFD1AE9E6}" presName="compositeShape" presStyleCnt="0">
        <dgm:presLayoutVars>
          <dgm:chMax val="7"/>
          <dgm:dir/>
          <dgm:resizeHandles val="exact"/>
        </dgm:presLayoutVars>
      </dgm:prSet>
      <dgm:spPr/>
    </dgm:pt>
    <dgm:pt modelId="{04D985D6-DA55-4A57-A1DC-74F3BE600D2C}" type="pres">
      <dgm:prSet presAssocID="{9DCC34C2-4969-4E89-AD00-C9CB2D103D35}" presName="circ1" presStyleLbl="vennNode1" presStyleIdx="0" presStyleCnt="3"/>
      <dgm:spPr/>
    </dgm:pt>
    <dgm:pt modelId="{ADC57048-BC15-4287-8E13-C9C4013D1630}" type="pres">
      <dgm:prSet presAssocID="{9DCC34C2-4969-4E89-AD00-C9CB2D103D3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056BA8FC-FE07-4F5D-BB0E-27D9134B0E10}" type="pres">
      <dgm:prSet presAssocID="{9C9CC19B-7DBC-41DB-BD98-C7A2E9222AF9}" presName="circ2" presStyleLbl="vennNode1" presStyleIdx="1" presStyleCnt="3"/>
      <dgm:spPr/>
    </dgm:pt>
    <dgm:pt modelId="{F7BCBE8D-E9E1-4FA0-BB8C-0D7F74781CFE}" type="pres">
      <dgm:prSet presAssocID="{9C9CC19B-7DBC-41DB-BD98-C7A2E9222AF9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A9CA2EE8-8889-478F-9363-971FC4850F87}" type="pres">
      <dgm:prSet presAssocID="{88D79344-2315-46FC-9253-9DB7C99AB501}" presName="circ3" presStyleLbl="vennNode1" presStyleIdx="2" presStyleCnt="3"/>
      <dgm:spPr/>
    </dgm:pt>
    <dgm:pt modelId="{0741FFFA-77B1-4B97-AEB1-367007387143}" type="pres">
      <dgm:prSet presAssocID="{88D79344-2315-46FC-9253-9DB7C99AB501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4E9D7011-3D13-4504-90ED-E7795EFCA792}" type="presOf" srcId="{9DCC34C2-4969-4E89-AD00-C9CB2D103D35}" destId="{04D985D6-DA55-4A57-A1DC-74F3BE600D2C}" srcOrd="0" destOrd="0" presId="urn:microsoft.com/office/officeart/2005/8/layout/venn1"/>
    <dgm:cxn modelId="{DE1AC419-9E32-4299-888A-F679B9B8350F}" srcId="{270CB5BF-3363-43FB-AD09-21DAFD1AE9E6}" destId="{9DCC34C2-4969-4E89-AD00-C9CB2D103D35}" srcOrd="0" destOrd="0" parTransId="{AB941E36-D5D6-4920-AC49-75C74156B9A0}" sibTransId="{3E7BBA60-C10B-4D06-AAA8-629FB9648139}"/>
    <dgm:cxn modelId="{EBBA5F43-63FE-4747-A95B-B31771A84CA6}" type="presOf" srcId="{9C9CC19B-7DBC-41DB-BD98-C7A2E9222AF9}" destId="{F7BCBE8D-E9E1-4FA0-BB8C-0D7F74781CFE}" srcOrd="1" destOrd="0" presId="urn:microsoft.com/office/officeart/2005/8/layout/venn1"/>
    <dgm:cxn modelId="{E2FA394B-328F-4E89-86AE-8873D83E1A23}" type="presOf" srcId="{88D79344-2315-46FC-9253-9DB7C99AB501}" destId="{0741FFFA-77B1-4B97-AEB1-367007387143}" srcOrd="1" destOrd="0" presId="urn:microsoft.com/office/officeart/2005/8/layout/venn1"/>
    <dgm:cxn modelId="{88535274-26F7-4E35-A197-DB445E445CE7}" type="presOf" srcId="{270CB5BF-3363-43FB-AD09-21DAFD1AE9E6}" destId="{E9AF90BC-B4E0-4135-80D1-42F2C1A01D79}" srcOrd="0" destOrd="0" presId="urn:microsoft.com/office/officeart/2005/8/layout/venn1"/>
    <dgm:cxn modelId="{30A3ED89-1E47-4C9A-9012-7B7C5FEA1CD3}" srcId="{270CB5BF-3363-43FB-AD09-21DAFD1AE9E6}" destId="{88D79344-2315-46FC-9253-9DB7C99AB501}" srcOrd="2" destOrd="0" parTransId="{76365060-D67A-4BFB-8EE3-DDD8F396C1F2}" sibTransId="{1F39BC7A-7C86-456B-8DE1-F62CA77D0F02}"/>
    <dgm:cxn modelId="{F4BEA89E-DF60-475E-A3E6-E7D46824EFC8}" srcId="{270CB5BF-3363-43FB-AD09-21DAFD1AE9E6}" destId="{9C9CC19B-7DBC-41DB-BD98-C7A2E9222AF9}" srcOrd="1" destOrd="0" parTransId="{3F4EC77C-4365-4135-AFB1-99EFA0E38EC8}" sibTransId="{4123F2BD-FFBA-4C54-AFA5-67BB49258A8D}"/>
    <dgm:cxn modelId="{815A59B2-E76E-4053-A593-402D1C993DC1}" type="presOf" srcId="{88D79344-2315-46FC-9253-9DB7C99AB501}" destId="{A9CA2EE8-8889-478F-9363-971FC4850F87}" srcOrd="0" destOrd="0" presId="urn:microsoft.com/office/officeart/2005/8/layout/venn1"/>
    <dgm:cxn modelId="{4F4352CC-4468-41BB-9A83-CCE3000094DD}" type="presOf" srcId="{9DCC34C2-4969-4E89-AD00-C9CB2D103D35}" destId="{ADC57048-BC15-4287-8E13-C9C4013D1630}" srcOrd="1" destOrd="0" presId="urn:microsoft.com/office/officeart/2005/8/layout/venn1"/>
    <dgm:cxn modelId="{1CE9B6F9-3CCA-4D22-93CD-E4A8E29614D8}" type="presOf" srcId="{9C9CC19B-7DBC-41DB-BD98-C7A2E9222AF9}" destId="{056BA8FC-FE07-4F5D-BB0E-27D9134B0E10}" srcOrd="0" destOrd="0" presId="urn:microsoft.com/office/officeart/2005/8/layout/venn1"/>
    <dgm:cxn modelId="{6DB7BF07-20A6-4190-9E7A-0E1BAAE42F68}" type="presParOf" srcId="{E9AF90BC-B4E0-4135-80D1-42F2C1A01D79}" destId="{04D985D6-DA55-4A57-A1DC-74F3BE600D2C}" srcOrd="0" destOrd="0" presId="urn:microsoft.com/office/officeart/2005/8/layout/venn1"/>
    <dgm:cxn modelId="{14881ACC-C961-4D48-AC6F-4985F615DEAE}" type="presParOf" srcId="{E9AF90BC-B4E0-4135-80D1-42F2C1A01D79}" destId="{ADC57048-BC15-4287-8E13-C9C4013D1630}" srcOrd="1" destOrd="0" presId="urn:microsoft.com/office/officeart/2005/8/layout/venn1"/>
    <dgm:cxn modelId="{492105E5-3801-459D-9D2B-146BC9AA2F64}" type="presParOf" srcId="{E9AF90BC-B4E0-4135-80D1-42F2C1A01D79}" destId="{056BA8FC-FE07-4F5D-BB0E-27D9134B0E10}" srcOrd="2" destOrd="0" presId="urn:microsoft.com/office/officeart/2005/8/layout/venn1"/>
    <dgm:cxn modelId="{1A4A4F5E-A077-4FB7-B5D4-A10403E318A9}" type="presParOf" srcId="{E9AF90BC-B4E0-4135-80D1-42F2C1A01D79}" destId="{F7BCBE8D-E9E1-4FA0-BB8C-0D7F74781CFE}" srcOrd="3" destOrd="0" presId="urn:microsoft.com/office/officeart/2005/8/layout/venn1"/>
    <dgm:cxn modelId="{FE1D2815-5A0A-43B3-AD82-F6983E7DD8D9}" type="presParOf" srcId="{E9AF90BC-B4E0-4135-80D1-42F2C1A01D79}" destId="{A9CA2EE8-8889-478F-9363-971FC4850F87}" srcOrd="4" destOrd="0" presId="urn:microsoft.com/office/officeart/2005/8/layout/venn1"/>
    <dgm:cxn modelId="{3120FE03-5D53-4C1A-8609-68237E2BC793}" type="presParOf" srcId="{E9AF90BC-B4E0-4135-80D1-42F2C1A01D79}" destId="{0741FFFA-77B1-4B97-AEB1-36700738714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D985D6-DA55-4A57-A1DC-74F3BE600D2C}">
      <dsp:nvSpPr>
        <dsp:cNvPr id="0" name=""/>
        <dsp:cNvSpPr/>
      </dsp:nvSpPr>
      <dsp:spPr>
        <a:xfrm>
          <a:off x="3232179" y="141455"/>
          <a:ext cx="2926655" cy="2926655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➀価値観</a:t>
          </a: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sp:txBody>
      <dsp:txXfrm>
        <a:off x="3622400" y="653619"/>
        <a:ext cx="2146213" cy="1316994"/>
      </dsp:txXfrm>
    </dsp:sp>
    <dsp:sp modelId="{056BA8FC-FE07-4F5D-BB0E-27D9134B0E10}">
      <dsp:nvSpPr>
        <dsp:cNvPr id="0" name=""/>
        <dsp:cNvSpPr/>
      </dsp:nvSpPr>
      <dsp:spPr>
        <a:xfrm>
          <a:off x="4288214" y="1970614"/>
          <a:ext cx="2926655" cy="2926655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</a:t>
          </a: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     </a:t>
          </a: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    </a:t>
          </a:r>
          <a:r>
            <a:rPr lang="ja-JP" altLang="en-US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③興味・関心</a:t>
          </a: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</a:t>
          </a:r>
          <a:endParaRPr kumimoji="1" lang="ja-JP" altLang="en-US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sp:txBody>
      <dsp:txXfrm>
        <a:off x="5183283" y="2726667"/>
        <a:ext cx="1755993" cy="1609660"/>
      </dsp:txXfrm>
    </dsp:sp>
    <dsp:sp modelId="{A9CA2EE8-8889-478F-9363-971FC4850F87}">
      <dsp:nvSpPr>
        <dsp:cNvPr id="0" name=""/>
        <dsp:cNvSpPr/>
      </dsp:nvSpPr>
      <dsp:spPr>
        <a:xfrm>
          <a:off x="2176145" y="1970614"/>
          <a:ext cx="2926655" cy="2926655"/>
        </a:xfrm>
        <a:prstGeom prst="ellipse">
          <a:avLst/>
        </a:prstGeom>
        <a:solidFill>
          <a:schemeClr val="lt1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　　　</a:t>
          </a: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   </a:t>
          </a: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    </a:t>
          </a: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ja-JP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 </a:t>
          </a: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②能力</a:t>
          </a: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</a:rPr>
            <a:t>　　　　　</a:t>
          </a: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latin typeface="游ゴシック Medium" panose="020B0500000000000000" pitchFamily="50" charset="-128"/>
            <a:ea typeface="游ゴシック Medium" panose="020B0500000000000000" pitchFamily="50" charset="-128"/>
          </a:endParaRPr>
        </a:p>
      </dsp:txBody>
      <dsp:txXfrm>
        <a:off x="2451738" y="2726667"/>
        <a:ext cx="1755993" cy="160966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D985D6-DA55-4A57-A1DC-74F3BE600D2C}">
      <dsp:nvSpPr>
        <dsp:cNvPr id="0" name=""/>
        <dsp:cNvSpPr/>
      </dsp:nvSpPr>
      <dsp:spPr>
        <a:xfrm>
          <a:off x="3232179" y="141455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  <a:cs typeface="+mn-cs"/>
            </a:rPr>
            <a:t>➀価値観</a:t>
          </a: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800" kern="1200">
            <a:solidFill>
              <a:srgbClr val="FF0000"/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>
        <a:off x="3936706" y="846488"/>
        <a:ext cx="1517601" cy="931256"/>
      </dsp:txXfrm>
    </dsp:sp>
    <dsp:sp modelId="{056BA8FC-FE07-4F5D-BB0E-27D9134B0E10}">
      <dsp:nvSpPr>
        <dsp:cNvPr id="0" name=""/>
        <dsp:cNvSpPr/>
      </dsp:nvSpPr>
      <dsp:spPr>
        <a:xfrm>
          <a:off x="4288214" y="1970614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latin typeface="游ゴシック Medium" panose="020B0500000000000000" pitchFamily="50" charset="-128"/>
              <a:ea typeface="游ゴシック Medium" panose="020B0500000000000000" pitchFamily="50" charset="-128"/>
            </a:rPr>
            <a:t>③興味・関心</a:t>
          </a: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　</a:t>
          </a:r>
          <a:endParaRPr kumimoji="1" lang="ja-JP" alt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</dsp:txBody>
      <dsp:txXfrm>
        <a:off x="5440442" y="2962396"/>
        <a:ext cx="1241675" cy="1138202"/>
      </dsp:txXfrm>
    </dsp:sp>
    <dsp:sp modelId="{A9CA2EE8-8889-478F-9363-971FC4850F87}">
      <dsp:nvSpPr>
        <dsp:cNvPr id="0" name=""/>
        <dsp:cNvSpPr/>
      </dsp:nvSpPr>
      <dsp:spPr>
        <a:xfrm>
          <a:off x="2176145" y="1970614"/>
          <a:ext cx="2926655" cy="2926655"/>
        </a:xfrm>
        <a:prstGeom prst="ellipse">
          <a:avLst/>
        </a:prstGeom>
        <a:solidFill>
          <a:sysClr val="window" lastClr="FFFFFF">
            <a:alpha val="5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 </a:t>
          </a:r>
          <a:endParaRPr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400" kern="1200">
            <a:solidFill>
              <a:sysClr val="windowText" lastClr="000000"/>
            </a:solidFill>
            <a:latin typeface="游ゴシック Medium" panose="020B0500000000000000" pitchFamily="50" charset="-128"/>
            <a:ea typeface="游ゴシック Medium" panose="020B0500000000000000" pitchFamily="50" charset="-128"/>
            <a:cs typeface="+mn-cs"/>
          </a:endParaRPr>
        </a:p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400" kern="1200">
              <a:solidFill>
                <a:sysClr val="windowText" lastClr="000000"/>
              </a:solidFill>
              <a:latin typeface="游ゴシック Medium" panose="020B0500000000000000" pitchFamily="50" charset="-128"/>
              <a:ea typeface="游ゴシック Medium" panose="020B0500000000000000" pitchFamily="50" charset="-128"/>
              <a:cs typeface="+mn-cs"/>
            </a:rPr>
            <a:t>②能力</a:t>
          </a:r>
          <a:r>
            <a:rPr lang="ja-JP" altLang="en-US" sz="1400" kern="1200">
              <a:solidFill>
                <a:sysClr val="windowText" lastClr="000000"/>
              </a:solidFill>
              <a:latin typeface="UD デジタル 教科書体 N-B" panose="02020700000000000000" pitchFamily="17" charset="-128"/>
              <a:ea typeface="UD デジタル 教科書体 N-B" panose="02020700000000000000" pitchFamily="17" charset="-128"/>
              <a:cs typeface="+mn-cs"/>
            </a:rPr>
            <a:t>　　　　　</a:t>
          </a:r>
          <a:endParaRPr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en-US" altLang="ja-JP" sz="1400" kern="1200">
            <a:solidFill>
              <a:sysClr val="windowText" lastClr="000000"/>
            </a:solidFill>
            <a:latin typeface="UD デジタル 教科書体 N-B" panose="02020700000000000000" pitchFamily="17" charset="-128"/>
            <a:ea typeface="UD デジタル 教科書体 N-B" panose="02020700000000000000" pitchFamily="17" charset="-128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4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entury" panose="020F0502020204030204"/>
            <a:ea typeface="ＭＳ 明朝" panose="02020609040205080304" pitchFamily="17" charset="-128"/>
            <a:cs typeface="+mn-cs"/>
          </a:endParaRPr>
        </a:p>
      </dsp:txBody>
      <dsp:txXfrm>
        <a:off x="2708897" y="2962396"/>
        <a:ext cx="1241675" cy="11382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>
            <a:lumMod val="20000"/>
            <a:lumOff val="80000"/>
          </a:schemeClr>
        </a:solidFill>
        <a:ln>
          <a:noFill/>
        </a:ln>
      </a:spPr>
      <a:bodyPr lIns="36000" tIns="36000" rIns="36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BDDA5AE5638A4D805D5F77EDB02511" ma:contentTypeVersion="16" ma:contentTypeDescription="新しいドキュメントを作成します。" ma:contentTypeScope="" ma:versionID="f0ed7b93de529f96e72b9e76fddcfc8a">
  <xsd:schema xmlns:xsd="http://www.w3.org/2001/XMLSchema" xmlns:xs="http://www.w3.org/2001/XMLSchema" xmlns:p="http://schemas.microsoft.com/office/2006/metadata/properties" xmlns:ns2="4f9b9f7a-5e71-4adf-83e2-c19cb7e8fd5e" xmlns:ns3="69e705a9-9030-455b-a88a-34f27c47dab4" targetNamespace="http://schemas.microsoft.com/office/2006/metadata/properties" ma:root="true" ma:fieldsID="e598b213cafb5add330bf85c7fd4e5f8" ns2:_="" ns3:_="">
    <xsd:import namespace="4f9b9f7a-5e71-4adf-83e2-c19cb7e8fd5e"/>
    <xsd:import namespace="69e705a9-9030-455b-a88a-34f27c47da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b9f7a-5e71-4adf-83e2-c19cb7e8fd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6d1450-9624-44d4-8b32-e465c1ccfd01}" ma:internalName="TaxCatchAll" ma:showField="CatchAllData" ma:web="4f9b9f7a-5e71-4adf-83e2-c19cb7e8f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05a9-9030-455b-a88a-34f27c47d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171c0229-fccf-417d-aa82-c7a2b5a9c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9b9f7a-5e71-4adf-83e2-c19cb7e8fd5e" xsi:nil="true"/>
    <lcf76f155ced4ddcb4097134ff3c332f xmlns="69e705a9-9030-455b-a88a-34f27c47da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12394E-C622-45CF-B562-5506523467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F6027-C9A8-4112-B20E-247BEE2EE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b9f7a-5e71-4adf-83e2-c19cb7e8fd5e"/>
    <ds:schemaRef ds:uri="69e705a9-9030-455b-a88a-34f27c47d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B69417-6060-4775-8F9A-F99931C78658}">
  <ds:schemaRefs>
    <ds:schemaRef ds:uri="http://schemas.microsoft.com/office/2006/metadata/properties"/>
    <ds:schemaRef ds:uri="http://schemas.microsoft.com/office/infopath/2007/PartnerControls"/>
    <ds:schemaRef ds:uri="4f9b9f7a-5e71-4adf-83e2-c19cb7e8fd5e"/>
    <ds:schemaRef ds:uri="69e705a9-9030-455b-a88a-34f27c47d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祐 武政</dc:creator>
  <cp:keywords/>
  <dc:description/>
  <cp:lastModifiedBy>香織 浜中</cp:lastModifiedBy>
  <cp:revision>25</cp:revision>
  <cp:lastPrinted>2025-09-18T23:42:00Z</cp:lastPrinted>
  <dcterms:created xsi:type="dcterms:W3CDTF">2022-08-16T08:00:00Z</dcterms:created>
  <dcterms:modified xsi:type="dcterms:W3CDTF">2025-09-18T23:57:00Z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0x0101009ABDDA5AE5638A4D805D5F77EDB02511</vt:lpwstr>
  </property>
</Properties>
</file>