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7AD65" w14:textId="73D6CD7B" w:rsidR="00F468DD" w:rsidRPr="000D2CB2" w:rsidRDefault="00E902C6" w:rsidP="000D2CB2">
      <w:pPr>
        <w:rPr>
          <w:rFonts w:ascii="游ゴシック Medium" w:eastAsia="游ゴシック Medium" w:hAnsi="游ゴシック Medium"/>
          <w:u w:val="single"/>
        </w:rPr>
      </w:pPr>
      <w:r w:rsidRPr="000D2CB2">
        <w:rPr>
          <w:rFonts w:ascii="游ゴシック Medium" w:eastAsia="游ゴシック Medium" w:hAnsi="游ゴシック Medium" w:hint="eastAsia"/>
        </w:rPr>
        <w:t>みらい百花ワークシート</w:t>
      </w:r>
      <w:r w:rsidR="00E45AF0" w:rsidRPr="00E45AF0">
        <w:rPr>
          <w:rFonts w:ascii="游ゴシック Medium" w:eastAsia="游ゴシック Medium" w:hAnsi="游ゴシック Medium" w:hint="eastAsia"/>
        </w:rPr>
        <w:t xml:space="preserve">　　　　　　　　　</w:t>
      </w:r>
      <w:r w:rsidR="00E45AF0" w:rsidRPr="00E45AF0">
        <w:rPr>
          <w:rFonts w:ascii="游ゴシック Medium" w:eastAsia="游ゴシック Medium" w:hAnsi="游ゴシック Medium" w:hint="eastAsia"/>
          <w:u w:val="single"/>
        </w:rPr>
        <w:t xml:space="preserve">　　　年　　　組　　　番　氏名　　　　　　　　　　　　　　　</w:t>
      </w:r>
    </w:p>
    <w:p w14:paraId="17E3783B" w14:textId="0C883066" w:rsidR="00E902C6" w:rsidRPr="000D2CB2" w:rsidRDefault="00E902C6" w:rsidP="00E902C6">
      <w:pPr>
        <w:jc w:val="center"/>
        <w:rPr>
          <w:rFonts w:ascii="游ゴシック Medium" w:eastAsia="游ゴシック Medium" w:hAnsi="游ゴシック Medium"/>
          <w:u w:val="single"/>
        </w:rPr>
      </w:pPr>
    </w:p>
    <w:p w14:paraId="5FB57F09" w14:textId="0C2D5121" w:rsidR="00E902C6" w:rsidRPr="000D2CB2" w:rsidRDefault="00786820" w:rsidP="00E902C6">
      <w:pPr>
        <w:jc w:val="center"/>
        <w:rPr>
          <w:rFonts w:ascii="游ゴシック Medium" w:eastAsia="游ゴシック Medium" w:hAnsi="游ゴシック Medium"/>
          <w:sz w:val="40"/>
          <w:szCs w:val="44"/>
        </w:rPr>
      </w:pPr>
      <w:r>
        <w:rPr>
          <w:rFonts w:ascii="游ゴシック Medium" w:eastAsia="游ゴシック Medium" w:hAnsi="游ゴシック Medium" w:hint="eastAsia"/>
          <w:sz w:val="40"/>
          <w:szCs w:val="44"/>
        </w:rPr>
        <w:t>「</w:t>
      </w:r>
      <w:r w:rsidR="00E902C6" w:rsidRPr="000D2CB2">
        <w:rPr>
          <w:rFonts w:ascii="游ゴシック Medium" w:eastAsia="游ゴシック Medium" w:hAnsi="游ゴシック Medium" w:hint="eastAsia"/>
          <w:sz w:val="40"/>
          <w:szCs w:val="44"/>
        </w:rPr>
        <w:t>働く</w:t>
      </w:r>
      <w:r>
        <w:rPr>
          <w:rFonts w:ascii="游ゴシック Medium" w:eastAsia="游ゴシック Medium" w:hAnsi="游ゴシック Medium" w:hint="eastAsia"/>
          <w:sz w:val="40"/>
          <w:szCs w:val="44"/>
        </w:rPr>
        <w:t>」</w:t>
      </w:r>
      <w:r w:rsidR="00E902C6" w:rsidRPr="000D2CB2">
        <w:rPr>
          <w:rFonts w:ascii="游ゴシック Medium" w:eastAsia="游ゴシック Medium" w:hAnsi="游ゴシック Medium" w:hint="eastAsia"/>
          <w:sz w:val="40"/>
          <w:szCs w:val="44"/>
        </w:rPr>
        <w:t>って何だろう？</w:t>
      </w:r>
    </w:p>
    <w:p w14:paraId="4DBE2C9F" w14:textId="77A02248" w:rsidR="00CA29D0" w:rsidRPr="000D2CB2" w:rsidRDefault="00CA29D0" w:rsidP="00E902C6">
      <w:pPr>
        <w:jc w:val="center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みらい百花の中から、気になった仕事を</w:t>
      </w:r>
      <w:r w:rsidR="00145DF1" w:rsidRPr="000D2CB2">
        <w:rPr>
          <w:rFonts w:ascii="游ゴシック Medium" w:eastAsia="游ゴシック Medium" w:hAnsi="游ゴシック Medium" w:hint="eastAsia"/>
        </w:rPr>
        <w:t>選んで</w:t>
      </w:r>
      <w:r w:rsidRPr="000D2CB2">
        <w:rPr>
          <w:rFonts w:ascii="游ゴシック Medium" w:eastAsia="游ゴシック Medium" w:hAnsi="游ゴシック Medium" w:hint="eastAsia"/>
        </w:rPr>
        <w:t>みよう！そこで働く大人は、どんなやりがいを</w:t>
      </w:r>
      <w:r w:rsidR="00625949">
        <w:rPr>
          <w:rFonts w:ascii="游ゴシック Medium" w:eastAsia="游ゴシック Medium" w:hAnsi="游ゴシック Medium" w:hint="eastAsia"/>
        </w:rPr>
        <w:t>感じて</w:t>
      </w:r>
      <w:r w:rsidRPr="000D2CB2">
        <w:rPr>
          <w:rFonts w:ascii="游ゴシック Medium" w:eastAsia="游ゴシック Medium" w:hAnsi="游ゴシック Medium" w:hint="eastAsia"/>
        </w:rPr>
        <w:t>いる？</w:t>
      </w:r>
    </w:p>
    <w:p w14:paraId="5E536DB6" w14:textId="14F3C8A4" w:rsidR="00CA29D0" w:rsidRPr="000D2CB2" w:rsidRDefault="00CA29D0" w:rsidP="00E902C6">
      <w:pPr>
        <w:jc w:val="center"/>
        <w:rPr>
          <w:rFonts w:ascii="游ゴシック Medium" w:eastAsia="游ゴシック Medium" w:hAnsi="游ゴシック Medium"/>
        </w:rPr>
      </w:pPr>
    </w:p>
    <w:p w14:paraId="6764F62C" w14:textId="65FB665A" w:rsidR="000A7106" w:rsidRPr="000D2CB2" w:rsidRDefault="00496D57" w:rsidP="000A7106">
      <w:pPr>
        <w:jc w:val="left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【</w:t>
      </w:r>
      <w:r w:rsidR="00B93E26" w:rsidRPr="000D2CB2">
        <w:rPr>
          <w:rFonts w:ascii="游ゴシック Medium" w:eastAsia="游ゴシック Medium" w:hAnsi="游ゴシック Medium" w:hint="eastAsia"/>
        </w:rPr>
        <w:t>WORK</w:t>
      </w:r>
      <w:r w:rsidRPr="000D2CB2">
        <w:rPr>
          <w:rFonts w:ascii="游ゴシック Medium" w:eastAsia="游ゴシック Medium" w:hAnsi="游ゴシック Medium" w:hint="eastAsia"/>
        </w:rPr>
        <w:t>1】まずは直感で書いてみよう！</w:t>
      </w:r>
    </w:p>
    <w:tbl>
      <w:tblPr>
        <w:tblStyle w:val="a3"/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3"/>
        <w:gridCol w:w="5793"/>
      </w:tblGrid>
      <w:tr w:rsidR="00CA29D0" w:rsidRPr="000D2CB2" w14:paraId="7AA6AF13" w14:textId="77777777" w:rsidTr="00145DF1">
        <w:tc>
          <w:tcPr>
            <w:tcW w:w="4663" w:type="dxa"/>
            <w:vAlign w:val="center"/>
          </w:tcPr>
          <w:p w14:paraId="29F88AA4" w14:textId="77777777" w:rsidR="00145DF1" w:rsidRPr="000D2CB2" w:rsidRDefault="00496D57" w:rsidP="00145DF1">
            <w:pPr>
              <w:ind w:right="420"/>
              <w:jc w:val="righ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大人は何のために働いている？</w:t>
            </w:r>
          </w:p>
          <w:p w14:paraId="5BE84CD4" w14:textId="60B20F0F" w:rsidR="00496D57" w:rsidRPr="000D2CB2" w:rsidRDefault="00496D57" w:rsidP="00145DF1">
            <w:pPr>
              <w:ind w:right="420"/>
              <w:jc w:val="righ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どんなことをやりがいとして働いている？</w:t>
            </w:r>
          </w:p>
        </w:tc>
        <w:tc>
          <w:tcPr>
            <w:tcW w:w="5793" w:type="dxa"/>
          </w:tcPr>
          <w:p w14:paraId="04C73509" w14:textId="77DCC550" w:rsidR="00C40E65" w:rsidRPr="000D2CB2" w:rsidRDefault="00C40E65" w:rsidP="00496D57">
            <w:pPr>
              <w:jc w:val="left"/>
              <w:rPr>
                <w:rFonts w:ascii="游ゴシック Medium" w:eastAsia="游ゴシック Medium" w:hAnsi="游ゴシック Medium"/>
              </w:rPr>
            </w:pPr>
          </w:p>
          <w:p w14:paraId="62956A0F" w14:textId="77777777" w:rsidR="00496D57" w:rsidRPr="000D2CB2" w:rsidRDefault="00496D57" w:rsidP="00496D57">
            <w:pPr>
              <w:jc w:val="left"/>
              <w:rPr>
                <w:rFonts w:ascii="游ゴシック Medium" w:eastAsia="游ゴシック Medium" w:hAnsi="游ゴシック Medium"/>
              </w:rPr>
            </w:pPr>
          </w:p>
          <w:p w14:paraId="79D850F5" w14:textId="694A4DBE" w:rsidR="00496D57" w:rsidRPr="000D2CB2" w:rsidRDefault="00496D57" w:rsidP="00496D57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674FC110" w14:textId="28833B4B" w:rsidR="00CA29D0" w:rsidRPr="000D2CB2" w:rsidRDefault="00CA29D0" w:rsidP="00E902C6">
      <w:pPr>
        <w:jc w:val="center"/>
        <w:rPr>
          <w:rFonts w:ascii="游ゴシック Medium" w:eastAsia="游ゴシック Medium" w:hAnsi="游ゴシック Medium"/>
        </w:rPr>
      </w:pPr>
    </w:p>
    <w:p w14:paraId="4D86711B" w14:textId="4E755872" w:rsidR="000A7106" w:rsidRPr="000D2CB2" w:rsidRDefault="00496D57" w:rsidP="000A7106">
      <w:pPr>
        <w:jc w:val="left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【</w:t>
      </w:r>
      <w:r w:rsidR="00B93E26" w:rsidRPr="000D2CB2">
        <w:rPr>
          <w:rFonts w:ascii="游ゴシック Medium" w:eastAsia="游ゴシック Medium" w:hAnsi="游ゴシック Medium" w:hint="eastAsia"/>
        </w:rPr>
        <w:t>WORK</w:t>
      </w:r>
      <w:r w:rsidR="00196EE4" w:rsidRPr="000D2CB2">
        <w:rPr>
          <w:rFonts w:ascii="游ゴシック Medium" w:eastAsia="游ゴシック Medium" w:hAnsi="游ゴシック Medium" w:hint="eastAsia"/>
        </w:rPr>
        <w:t>2</w:t>
      </w:r>
      <w:r w:rsidRPr="000D2CB2">
        <w:rPr>
          <w:rFonts w:ascii="游ゴシック Medium" w:eastAsia="游ゴシック Medium" w:hAnsi="游ゴシック Medium" w:hint="eastAsia"/>
        </w:rPr>
        <w:t>】</w:t>
      </w:r>
      <w:r w:rsidR="00140092" w:rsidRPr="000D2CB2">
        <w:rPr>
          <w:rFonts w:ascii="游ゴシック Medium" w:eastAsia="游ゴシック Medium" w:hAnsi="游ゴシック Medium" w:hint="eastAsia"/>
        </w:rPr>
        <w:t>もくじ</w:t>
      </w:r>
      <w:r w:rsidR="00340127" w:rsidRPr="000D2CB2">
        <w:rPr>
          <w:rFonts w:ascii="游ゴシック Medium" w:eastAsia="游ゴシック Medium" w:hAnsi="游ゴシック Medium" w:hint="eastAsia"/>
        </w:rPr>
        <w:t>（</w:t>
      </w:r>
      <w:r w:rsidR="000D2CB2">
        <w:rPr>
          <w:rFonts w:ascii="游ゴシック Medium" w:eastAsia="游ゴシック Medium" w:hAnsi="游ゴシック Medium" w:hint="eastAsia"/>
        </w:rPr>
        <w:t>4</w:t>
      </w:r>
      <w:r w:rsidR="00324038">
        <w:rPr>
          <w:rFonts w:ascii="游ゴシック Medium" w:eastAsia="游ゴシック Medium" w:hAnsi="游ゴシック Medium" w:hint="eastAsia"/>
        </w:rPr>
        <w:t>-</w:t>
      </w:r>
      <w:r w:rsidR="000D2CB2">
        <w:rPr>
          <w:rFonts w:ascii="游ゴシック Medium" w:eastAsia="游ゴシック Medium" w:hAnsi="游ゴシック Medium" w:hint="eastAsia"/>
        </w:rPr>
        <w:t>5</w:t>
      </w:r>
      <w:r w:rsidR="00340127" w:rsidRPr="000D2CB2">
        <w:rPr>
          <w:rFonts w:ascii="游ゴシック Medium" w:eastAsia="游ゴシック Medium" w:hAnsi="游ゴシック Medium" w:hint="eastAsia"/>
        </w:rPr>
        <w:t>P）</w:t>
      </w:r>
      <w:r w:rsidR="00F02E79" w:rsidRPr="000D2CB2">
        <w:rPr>
          <w:rFonts w:ascii="游ゴシック Medium" w:eastAsia="游ゴシック Medium" w:hAnsi="游ゴシック Medium" w:hint="eastAsia"/>
        </w:rPr>
        <w:t>または</w:t>
      </w:r>
      <w:r w:rsidR="00324038">
        <w:rPr>
          <w:rFonts w:ascii="游ゴシック Medium" w:eastAsia="游ゴシック Medium" w:hAnsi="游ゴシック Medium" w:hint="eastAsia"/>
        </w:rPr>
        <w:t>パーソナリティ</w:t>
      </w:r>
      <w:r w:rsidR="00F02E79" w:rsidRPr="000D2CB2">
        <w:rPr>
          <w:rFonts w:ascii="游ゴシック Medium" w:eastAsia="游ゴシック Medium" w:hAnsi="游ゴシック Medium" w:hint="eastAsia"/>
        </w:rPr>
        <w:t>INDEX（</w:t>
      </w:r>
      <w:r w:rsidR="000D2CB2">
        <w:rPr>
          <w:rFonts w:ascii="游ゴシック Medium" w:eastAsia="游ゴシック Medium" w:hAnsi="游ゴシック Medium" w:hint="eastAsia"/>
        </w:rPr>
        <w:t>62</w:t>
      </w:r>
      <w:r w:rsidR="00324038">
        <w:rPr>
          <w:rFonts w:ascii="游ゴシック Medium" w:eastAsia="游ゴシック Medium" w:hAnsi="游ゴシック Medium" w:hint="eastAsia"/>
        </w:rPr>
        <w:t>-</w:t>
      </w:r>
      <w:r w:rsidR="000D2CB2">
        <w:rPr>
          <w:rFonts w:ascii="游ゴシック Medium" w:eastAsia="游ゴシック Medium" w:hAnsi="游ゴシック Medium" w:hint="eastAsia"/>
        </w:rPr>
        <w:t>63</w:t>
      </w:r>
      <w:r w:rsidR="00F02E79" w:rsidRPr="000D2CB2">
        <w:rPr>
          <w:rFonts w:ascii="游ゴシック Medium" w:eastAsia="游ゴシック Medium" w:hAnsi="游ゴシック Medium" w:hint="eastAsia"/>
        </w:rPr>
        <w:t>P）</w:t>
      </w:r>
      <w:r w:rsidR="006D6693" w:rsidRPr="000D2CB2">
        <w:rPr>
          <w:rFonts w:ascii="游ゴシック Medium" w:eastAsia="游ゴシック Medium" w:hAnsi="游ゴシック Medium" w:hint="eastAsia"/>
        </w:rPr>
        <w:t>を</w:t>
      </w:r>
      <w:r w:rsidR="00324038">
        <w:rPr>
          <w:rFonts w:ascii="游ゴシック Medium" w:eastAsia="游ゴシック Medium" w:hAnsi="游ゴシック Medium" w:hint="eastAsia"/>
        </w:rPr>
        <w:t>みて、</w:t>
      </w:r>
      <w:r w:rsidR="002979DF" w:rsidRPr="000D2CB2">
        <w:rPr>
          <w:rFonts w:ascii="游ゴシック Medium" w:eastAsia="游ゴシック Medium" w:hAnsi="游ゴシック Medium" w:hint="eastAsia"/>
        </w:rPr>
        <w:t>気になった記事を読もう</w:t>
      </w:r>
      <w:r w:rsidR="00307BFD" w:rsidRPr="000D2CB2">
        <w:rPr>
          <w:rFonts w:ascii="游ゴシック Medium" w:eastAsia="游ゴシック Medium" w:hAnsi="游ゴシック Medium" w:hint="eastAsia"/>
        </w:rPr>
        <w:t>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971A08" w:rsidRPr="000D2CB2" w14:paraId="07107CD3" w14:textId="77777777" w:rsidTr="00145DF1">
        <w:trPr>
          <w:trHeight w:val="404"/>
        </w:trPr>
        <w:tc>
          <w:tcPr>
            <w:tcW w:w="10436" w:type="dxa"/>
            <w:tcBorders>
              <w:bottom w:val="single" w:sz="4" w:space="0" w:color="auto"/>
            </w:tcBorders>
          </w:tcPr>
          <w:p w14:paraId="36662119" w14:textId="27E19D1E" w:rsidR="00971A08" w:rsidRPr="000D2CB2" w:rsidRDefault="006D6693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知っている会社</w:t>
            </w:r>
            <w:r w:rsidR="00340127" w:rsidRPr="000D2CB2">
              <w:rPr>
                <w:rFonts w:ascii="游ゴシック Medium" w:eastAsia="游ゴシック Medium" w:hAnsi="游ゴシック Medium" w:hint="eastAsia"/>
              </w:rPr>
              <w:t>または</w:t>
            </w:r>
            <w:r w:rsidRPr="000D2CB2">
              <w:rPr>
                <w:rFonts w:ascii="游ゴシック Medium" w:eastAsia="游ゴシック Medium" w:hAnsi="游ゴシック Medium" w:hint="eastAsia"/>
              </w:rPr>
              <w:t>職業の数</w:t>
            </w:r>
            <w:r w:rsidR="00196EE4" w:rsidRPr="000D2CB2">
              <w:rPr>
                <w:rFonts w:ascii="游ゴシック Medium" w:eastAsia="游ゴシック Medium" w:hAnsi="游ゴシック Medium" w:hint="eastAsia"/>
              </w:rPr>
              <w:t>（　　　）</w:t>
            </w:r>
            <w:r w:rsidRPr="000D2CB2">
              <w:rPr>
                <w:rFonts w:ascii="游ゴシック Medium" w:eastAsia="游ゴシック Medium" w:hAnsi="游ゴシック Medium" w:hint="eastAsia"/>
              </w:rPr>
              <w:t>個／</w:t>
            </w:r>
            <w:r w:rsidR="00625949">
              <w:rPr>
                <w:rFonts w:ascii="游ゴシック Medium" w:eastAsia="游ゴシック Medium" w:hAnsi="游ゴシック Medium" w:hint="eastAsia"/>
              </w:rPr>
              <w:t>41</w:t>
            </w:r>
            <w:r w:rsidRPr="000D2CB2">
              <w:rPr>
                <w:rFonts w:ascii="游ゴシック Medium" w:eastAsia="游ゴシック Medium" w:hAnsi="游ゴシック Medium" w:hint="eastAsia"/>
              </w:rPr>
              <w:t>名中</w:t>
            </w:r>
            <w:r w:rsidR="00233F9E" w:rsidRPr="000D2CB2">
              <w:rPr>
                <w:rFonts w:ascii="游ゴシック Medium" w:eastAsia="游ゴシック Medium" w:hAnsi="游ゴシック Medium" w:hint="eastAsia"/>
              </w:rPr>
              <w:t xml:space="preserve">　　　</w:t>
            </w:r>
            <w:r w:rsidR="00340127" w:rsidRPr="000D2CB2">
              <w:rPr>
                <w:rFonts w:ascii="游ゴシック Medium" w:eastAsia="游ゴシック Medium" w:hAnsi="游ゴシック Medium" w:hint="eastAsia"/>
              </w:rPr>
              <w:t xml:space="preserve">（日本には　　　　</w:t>
            </w:r>
            <w:r w:rsidR="00145DF1" w:rsidRPr="000D2CB2">
              <w:rPr>
                <w:rFonts w:ascii="游ゴシック Medium" w:eastAsia="游ゴシック Medium" w:hAnsi="游ゴシック Medium" w:hint="eastAsia"/>
              </w:rPr>
              <w:t xml:space="preserve">　　</w:t>
            </w:r>
            <w:r w:rsidR="00340127" w:rsidRPr="000D2CB2">
              <w:rPr>
                <w:rFonts w:ascii="游ゴシック Medium" w:eastAsia="游ゴシック Medium" w:hAnsi="游ゴシック Medium" w:hint="eastAsia"/>
              </w:rPr>
              <w:t xml:space="preserve">　　　　種の職業）</w:t>
            </w:r>
          </w:p>
        </w:tc>
      </w:tr>
      <w:tr w:rsidR="006D6693" w:rsidRPr="000D2CB2" w14:paraId="4978EDCC" w14:textId="77777777" w:rsidTr="00140092">
        <w:trPr>
          <w:trHeight w:val="1204"/>
        </w:trPr>
        <w:tc>
          <w:tcPr>
            <w:tcW w:w="10436" w:type="dxa"/>
            <w:tcBorders>
              <w:top w:val="single" w:sz="4" w:space="0" w:color="auto"/>
            </w:tcBorders>
          </w:tcPr>
          <w:p w14:paraId="64FA4123" w14:textId="062FDED9" w:rsidR="002979DF" w:rsidRPr="000D2CB2" w:rsidRDefault="00340127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記事</w:t>
            </w:r>
            <w:r w:rsidR="002979DF" w:rsidRPr="000D2CB2">
              <w:rPr>
                <w:rFonts w:ascii="游ゴシック Medium" w:eastAsia="游ゴシック Medium" w:hAnsi="游ゴシック Medium" w:hint="eastAsia"/>
              </w:rPr>
              <w:t xml:space="preserve">【会社名：　　　　　　　　　</w:t>
            </w:r>
            <w:r w:rsidR="00145DF1" w:rsidRPr="000D2CB2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="002979DF" w:rsidRPr="000D2CB2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="00140092" w:rsidRPr="000D2CB2">
              <w:rPr>
                <w:rFonts w:ascii="游ゴシック Medium" w:eastAsia="游ゴシック Medium" w:hAnsi="游ゴシック Medium" w:hint="eastAsia"/>
              </w:rPr>
              <w:t>業種・</w:t>
            </w:r>
            <w:r w:rsidR="002979DF" w:rsidRPr="000D2CB2">
              <w:rPr>
                <w:rFonts w:ascii="游ゴシック Medium" w:eastAsia="游ゴシック Medium" w:hAnsi="游ゴシック Medium" w:hint="eastAsia"/>
              </w:rPr>
              <w:t xml:space="preserve">職種：　</w:t>
            </w:r>
            <w:r w:rsidR="00145DF1" w:rsidRPr="000D2CB2">
              <w:rPr>
                <w:rFonts w:ascii="游ゴシック Medium" w:eastAsia="游ゴシック Medium" w:hAnsi="游ゴシック Medium" w:hint="eastAsia"/>
              </w:rPr>
              <w:t xml:space="preserve">　　　</w:t>
            </w:r>
            <w:r w:rsidR="002979DF" w:rsidRPr="000D2CB2">
              <w:rPr>
                <w:rFonts w:ascii="游ゴシック Medium" w:eastAsia="游ゴシック Medium" w:hAnsi="游ゴシック Medium" w:hint="eastAsia"/>
              </w:rPr>
              <w:t xml:space="preserve">　　　　　　名前</w:t>
            </w:r>
            <w:r w:rsidR="00145DF1" w:rsidRPr="000D2CB2">
              <w:rPr>
                <w:rFonts w:ascii="游ゴシック Medium" w:eastAsia="游ゴシック Medium" w:hAnsi="游ゴシック Medium" w:hint="eastAsia"/>
              </w:rPr>
              <w:t>：</w:t>
            </w:r>
            <w:r w:rsidR="002979DF" w:rsidRPr="000D2CB2">
              <w:rPr>
                <w:rFonts w:ascii="游ゴシック Medium" w:eastAsia="游ゴシック Medium" w:hAnsi="游ゴシック Medium" w:hint="eastAsia"/>
              </w:rPr>
              <w:t xml:space="preserve">　　　　　　　　</w:t>
            </w:r>
            <w:r w:rsidR="00145DF1" w:rsidRPr="000D2CB2">
              <w:rPr>
                <w:rFonts w:ascii="游ゴシック Medium" w:eastAsia="游ゴシック Medium" w:hAnsi="游ゴシック Medium" w:hint="eastAsia"/>
              </w:rPr>
              <w:t>さん</w:t>
            </w:r>
            <w:r w:rsidR="002979DF" w:rsidRPr="000D2CB2">
              <w:rPr>
                <w:rFonts w:ascii="游ゴシック Medium" w:eastAsia="游ゴシック Medium" w:hAnsi="游ゴシック Medium" w:hint="eastAsia"/>
              </w:rPr>
              <w:t>】</w:t>
            </w:r>
          </w:p>
          <w:p w14:paraId="02FB7F20" w14:textId="77777777" w:rsidR="00A454C1" w:rsidRDefault="00A454C1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選んだ理由</w:t>
            </w:r>
          </w:p>
          <w:p w14:paraId="4F9F0430" w14:textId="77777777" w:rsidR="002E012E" w:rsidRDefault="002E012E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</w:p>
          <w:p w14:paraId="1E915BBC" w14:textId="07A99919" w:rsidR="002E012E" w:rsidRPr="000D2CB2" w:rsidRDefault="002E012E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1EF523D6" w14:textId="0A0797D6" w:rsidR="000A7106" w:rsidRPr="000D2CB2" w:rsidRDefault="000A7106" w:rsidP="000A7106">
      <w:pPr>
        <w:jc w:val="left"/>
        <w:rPr>
          <w:rFonts w:ascii="游ゴシック Medium" w:eastAsia="游ゴシック Medium" w:hAnsi="游ゴシック Medium"/>
        </w:rPr>
      </w:pPr>
    </w:p>
    <w:p w14:paraId="6058A250" w14:textId="40891D40" w:rsidR="000A7106" w:rsidRPr="000D2CB2" w:rsidRDefault="00A454C1" w:rsidP="000A7106">
      <w:pPr>
        <w:jc w:val="left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【</w:t>
      </w:r>
      <w:r w:rsidR="00B93E26" w:rsidRPr="000D2CB2">
        <w:rPr>
          <w:rFonts w:ascii="游ゴシック Medium" w:eastAsia="游ゴシック Medium" w:hAnsi="游ゴシック Medium" w:hint="eastAsia"/>
        </w:rPr>
        <w:t>WORK</w:t>
      </w:r>
      <w:r w:rsidRPr="000D2CB2">
        <w:rPr>
          <w:rFonts w:ascii="游ゴシック Medium" w:eastAsia="游ゴシック Medium" w:hAnsi="游ゴシック Medium" w:hint="eastAsia"/>
        </w:rPr>
        <w:t>3】</w:t>
      </w:r>
      <w:r w:rsidR="000D2CB2">
        <w:rPr>
          <w:rFonts w:ascii="游ゴシック Medium" w:eastAsia="游ゴシック Medium" w:hAnsi="游ゴシック Medium" w:hint="eastAsia"/>
        </w:rPr>
        <w:t>WORK2で調べた方</w:t>
      </w:r>
      <w:r w:rsidRPr="000D2CB2">
        <w:rPr>
          <w:rFonts w:ascii="游ゴシック Medium" w:eastAsia="游ゴシック Medium" w:hAnsi="游ゴシック Medium" w:hint="eastAsia"/>
        </w:rPr>
        <w:t>は、何のために働いていましたか？</w:t>
      </w:r>
      <w:r w:rsidR="00F02E79" w:rsidRPr="000D2CB2">
        <w:rPr>
          <w:rFonts w:ascii="游ゴシック Medium" w:eastAsia="游ゴシック Medium" w:hAnsi="游ゴシック Medium" w:hint="eastAsia"/>
        </w:rPr>
        <w:t>どんなやりがいを感じていましたか？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A454C1" w:rsidRPr="000D2CB2" w14:paraId="0930D478" w14:textId="77777777" w:rsidTr="003E6874">
        <w:trPr>
          <w:trHeight w:val="1775"/>
        </w:trPr>
        <w:tc>
          <w:tcPr>
            <w:tcW w:w="10436" w:type="dxa"/>
          </w:tcPr>
          <w:p w14:paraId="4B86B093" w14:textId="5683407C" w:rsidR="00A454C1" w:rsidRPr="000D2CB2" w:rsidRDefault="00A454C1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（キーワード</w:t>
            </w:r>
            <w:r w:rsidR="00A44D2B" w:rsidRPr="000D2CB2">
              <w:rPr>
                <w:rFonts w:ascii="游ゴシック Medium" w:eastAsia="游ゴシック Medium" w:hAnsi="游ゴシック Medium" w:hint="eastAsia"/>
              </w:rPr>
              <w:t>をぬきだして</w:t>
            </w:r>
            <w:r w:rsidRPr="000D2CB2">
              <w:rPr>
                <w:rFonts w:ascii="游ゴシック Medium" w:eastAsia="游ゴシック Medium" w:hAnsi="游ゴシック Medium" w:hint="eastAsia"/>
              </w:rPr>
              <w:t>もOK！）</w:t>
            </w:r>
          </w:p>
        </w:tc>
      </w:tr>
    </w:tbl>
    <w:p w14:paraId="1B5F1F3B" w14:textId="2FAC1336" w:rsidR="000A7106" w:rsidRPr="000D2CB2" w:rsidRDefault="000A7106" w:rsidP="000A7106">
      <w:pPr>
        <w:jc w:val="left"/>
        <w:rPr>
          <w:rFonts w:ascii="游ゴシック Medium" w:eastAsia="游ゴシック Medium" w:hAnsi="游ゴシック Medium"/>
        </w:rPr>
      </w:pPr>
    </w:p>
    <w:p w14:paraId="4370D45D" w14:textId="3BC6EFA1" w:rsidR="00A454C1" w:rsidRPr="000D2CB2" w:rsidRDefault="00A454C1" w:rsidP="000A7106">
      <w:pPr>
        <w:jc w:val="left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【</w:t>
      </w:r>
      <w:r w:rsidR="00B93E26" w:rsidRPr="000D2CB2">
        <w:rPr>
          <w:rFonts w:ascii="游ゴシック Medium" w:eastAsia="游ゴシック Medium" w:hAnsi="游ゴシック Medium" w:hint="eastAsia"/>
        </w:rPr>
        <w:t>WORK</w:t>
      </w:r>
      <w:r w:rsidRPr="000D2CB2">
        <w:rPr>
          <w:rFonts w:ascii="游ゴシック Medium" w:eastAsia="游ゴシック Medium" w:hAnsi="游ゴシック Medium" w:hint="eastAsia"/>
        </w:rPr>
        <w:t>4】グループで、</w:t>
      </w:r>
      <w:r w:rsidR="00B93E26" w:rsidRPr="000D2CB2">
        <w:rPr>
          <w:rFonts w:ascii="游ゴシック Medium" w:eastAsia="游ゴシック Medium" w:hAnsi="游ゴシック Medium" w:hint="eastAsia"/>
        </w:rPr>
        <w:t>WORK</w:t>
      </w:r>
      <w:r w:rsidRPr="000D2CB2">
        <w:rPr>
          <w:rFonts w:ascii="游ゴシック Medium" w:eastAsia="游ゴシック Medium" w:hAnsi="游ゴシック Medium" w:hint="eastAsia"/>
        </w:rPr>
        <w:t>2・</w:t>
      </w:r>
      <w:r w:rsidR="00C87DAE" w:rsidRPr="000D2CB2">
        <w:rPr>
          <w:rFonts w:ascii="游ゴシック Medium" w:eastAsia="游ゴシック Medium" w:hAnsi="游ゴシック Medium" w:hint="eastAsia"/>
        </w:rPr>
        <w:t>3</w:t>
      </w:r>
      <w:r w:rsidRPr="000D2CB2">
        <w:rPr>
          <w:rFonts w:ascii="游ゴシック Medium" w:eastAsia="游ゴシック Medium" w:hAnsi="游ゴシック Medium" w:hint="eastAsia"/>
        </w:rPr>
        <w:t>を共有し</w:t>
      </w:r>
      <w:r w:rsidR="00196EE4" w:rsidRPr="000D2CB2">
        <w:rPr>
          <w:rFonts w:ascii="游ゴシック Medium" w:eastAsia="游ゴシック Medium" w:hAnsi="游ゴシック Medium" w:hint="eastAsia"/>
        </w:rPr>
        <w:t>、</w:t>
      </w:r>
      <w:r w:rsidR="00F02E79" w:rsidRPr="000D2CB2">
        <w:rPr>
          <w:rFonts w:ascii="游ゴシック Medium" w:eastAsia="游ゴシック Medium" w:hAnsi="游ゴシック Medium" w:hint="eastAsia"/>
        </w:rPr>
        <w:t>働く理由や</w:t>
      </w:r>
      <w:r w:rsidR="00786820">
        <w:rPr>
          <w:rFonts w:ascii="游ゴシック Medium" w:eastAsia="游ゴシック Medium" w:hAnsi="游ゴシック Medium" w:hint="eastAsia"/>
        </w:rPr>
        <w:t>、</w:t>
      </w:r>
      <w:r w:rsidR="00196EE4" w:rsidRPr="000D2CB2">
        <w:rPr>
          <w:rFonts w:ascii="游ゴシック Medium" w:eastAsia="游ゴシック Medium" w:hAnsi="游ゴシック Medium" w:hint="eastAsia"/>
        </w:rPr>
        <w:t>やりがいについて考えよう</w:t>
      </w:r>
      <w:r w:rsidR="00307BFD" w:rsidRPr="000D2CB2">
        <w:rPr>
          <w:rFonts w:ascii="游ゴシック Medium" w:eastAsia="游ゴシック Medium" w:hAnsi="游ゴシック Medium" w:hint="eastAsia"/>
        </w:rPr>
        <w:t>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6F4F75" w:rsidRPr="000D2CB2" w14:paraId="0D83B2AF" w14:textId="0CB23BA2" w:rsidTr="002B3DFF">
        <w:trPr>
          <w:trHeight w:val="378"/>
        </w:trPr>
        <w:tc>
          <w:tcPr>
            <w:tcW w:w="10436" w:type="dxa"/>
          </w:tcPr>
          <w:p w14:paraId="2CA65CF7" w14:textId="0358400A" w:rsidR="006F4F75" w:rsidRPr="000D2CB2" w:rsidRDefault="006F4F75" w:rsidP="00A454C1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気</w:t>
            </w:r>
            <w:r w:rsidR="00625949">
              <w:rPr>
                <w:rFonts w:ascii="游ゴシック Medium" w:eastAsia="游ゴシック Medium" w:hAnsi="游ゴシック Medium" w:hint="eastAsia"/>
              </w:rPr>
              <w:t>づ</w:t>
            </w:r>
            <w:r w:rsidRPr="000D2CB2">
              <w:rPr>
                <w:rFonts w:ascii="游ゴシック Medium" w:eastAsia="游ゴシック Medium" w:hAnsi="游ゴシック Medium" w:hint="eastAsia"/>
              </w:rPr>
              <w:t>いた点（共感、知らなかった、不思議に思った</w:t>
            </w:r>
            <w:r w:rsidR="00786820">
              <w:rPr>
                <w:rFonts w:ascii="游ゴシック Medium" w:eastAsia="游ゴシック Medium" w:hAnsi="游ゴシック Medium" w:hint="eastAsia"/>
              </w:rPr>
              <w:t>、</w:t>
            </w:r>
            <w:r w:rsidRPr="000D2CB2">
              <w:rPr>
                <w:rFonts w:ascii="游ゴシック Medium" w:eastAsia="游ゴシック Medium" w:hAnsi="游ゴシック Medium" w:hint="eastAsia"/>
              </w:rPr>
              <w:t xml:space="preserve">　など）</w:t>
            </w:r>
          </w:p>
        </w:tc>
      </w:tr>
      <w:tr w:rsidR="006F4F75" w:rsidRPr="000D2CB2" w14:paraId="5B71140C" w14:textId="77777777" w:rsidTr="00E95208">
        <w:trPr>
          <w:trHeight w:val="378"/>
        </w:trPr>
        <w:tc>
          <w:tcPr>
            <w:tcW w:w="10436" w:type="dxa"/>
          </w:tcPr>
          <w:p w14:paraId="7388A00D" w14:textId="77777777" w:rsidR="006F4F75" w:rsidRPr="000D2CB2" w:rsidRDefault="006F4F75" w:rsidP="00A454C1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6F4F75" w:rsidRPr="000D2CB2" w14:paraId="644620BF" w14:textId="77777777" w:rsidTr="00B15E9F">
        <w:trPr>
          <w:trHeight w:val="378"/>
        </w:trPr>
        <w:tc>
          <w:tcPr>
            <w:tcW w:w="10436" w:type="dxa"/>
          </w:tcPr>
          <w:p w14:paraId="3C675C21" w14:textId="77777777" w:rsidR="006F4F75" w:rsidRPr="000D2CB2" w:rsidRDefault="006F4F75" w:rsidP="00A454C1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6F4F75" w:rsidRPr="000D2CB2" w14:paraId="779703D1" w14:textId="77777777" w:rsidTr="006A091C">
        <w:trPr>
          <w:trHeight w:val="378"/>
        </w:trPr>
        <w:tc>
          <w:tcPr>
            <w:tcW w:w="10436" w:type="dxa"/>
          </w:tcPr>
          <w:p w14:paraId="254C34EC" w14:textId="77777777" w:rsidR="006F4F75" w:rsidRPr="000D2CB2" w:rsidRDefault="006F4F75" w:rsidP="00A454C1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140092" w:rsidRPr="000D2CB2" w14:paraId="458952F1" w14:textId="77777777" w:rsidTr="006A091C">
        <w:trPr>
          <w:trHeight w:val="378"/>
        </w:trPr>
        <w:tc>
          <w:tcPr>
            <w:tcW w:w="10436" w:type="dxa"/>
          </w:tcPr>
          <w:p w14:paraId="0AFA75E4" w14:textId="77777777" w:rsidR="00140092" w:rsidRPr="000D2CB2" w:rsidRDefault="00140092" w:rsidP="00A454C1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  <w:tr w:rsidR="006F4F75" w:rsidRPr="000D2CB2" w14:paraId="685C50D8" w14:textId="77777777" w:rsidTr="00601637">
        <w:trPr>
          <w:trHeight w:val="378"/>
        </w:trPr>
        <w:tc>
          <w:tcPr>
            <w:tcW w:w="10436" w:type="dxa"/>
          </w:tcPr>
          <w:p w14:paraId="4BC89080" w14:textId="77777777" w:rsidR="006F4F75" w:rsidRPr="000D2CB2" w:rsidRDefault="006F4F75" w:rsidP="00A454C1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7E544E08" w14:textId="77777777" w:rsidR="00A454C1" w:rsidRPr="000D2CB2" w:rsidRDefault="00A454C1" w:rsidP="000A7106">
      <w:pPr>
        <w:jc w:val="left"/>
        <w:rPr>
          <w:rFonts w:ascii="游ゴシック Medium" w:eastAsia="游ゴシック Medium" w:hAnsi="游ゴシック Medium"/>
        </w:rPr>
      </w:pPr>
    </w:p>
    <w:p w14:paraId="56407BFC" w14:textId="51E352FD" w:rsidR="000A7106" w:rsidRPr="000D2CB2" w:rsidRDefault="00A454C1" w:rsidP="006F4F75">
      <w:pPr>
        <w:jc w:val="left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【</w:t>
      </w:r>
      <w:r w:rsidR="00B93E26" w:rsidRPr="000D2CB2">
        <w:rPr>
          <w:rFonts w:ascii="游ゴシック Medium" w:eastAsia="游ゴシック Medium" w:hAnsi="游ゴシック Medium" w:hint="eastAsia"/>
        </w:rPr>
        <w:t>WORK</w:t>
      </w:r>
      <w:r w:rsidR="00C87DAE" w:rsidRPr="000D2CB2">
        <w:rPr>
          <w:rFonts w:ascii="游ゴシック Medium" w:eastAsia="游ゴシック Medium" w:hAnsi="游ゴシック Medium" w:hint="eastAsia"/>
        </w:rPr>
        <w:t>5</w:t>
      </w:r>
      <w:r w:rsidRPr="000D2CB2">
        <w:rPr>
          <w:rFonts w:ascii="游ゴシック Medium" w:eastAsia="游ゴシック Medium" w:hAnsi="游ゴシック Medium" w:hint="eastAsia"/>
        </w:rPr>
        <w:t>】</w:t>
      </w:r>
      <w:r w:rsidR="00196EE4" w:rsidRPr="000D2CB2">
        <w:rPr>
          <w:rFonts w:ascii="游ゴシック Medium" w:eastAsia="游ゴシック Medium" w:hAnsi="游ゴシック Medium" w:hint="eastAsia"/>
        </w:rPr>
        <w:t>今日のWORK</w:t>
      </w:r>
      <w:r w:rsidR="00307BFD" w:rsidRPr="000D2CB2">
        <w:rPr>
          <w:rFonts w:ascii="游ゴシック Medium" w:eastAsia="游ゴシック Medium" w:hAnsi="游ゴシック Medium" w:hint="eastAsia"/>
        </w:rPr>
        <w:t>1～4</w:t>
      </w:r>
      <w:r w:rsidR="00196EE4" w:rsidRPr="000D2CB2">
        <w:rPr>
          <w:rFonts w:ascii="游ゴシック Medium" w:eastAsia="游ゴシック Medium" w:hAnsi="游ゴシック Medium" w:hint="eastAsia"/>
        </w:rPr>
        <w:t>をや</w:t>
      </w:r>
      <w:r w:rsidR="00307BFD" w:rsidRPr="000D2CB2">
        <w:rPr>
          <w:rFonts w:ascii="游ゴシック Medium" w:eastAsia="游ゴシック Medium" w:hAnsi="游ゴシック Medium" w:hint="eastAsia"/>
        </w:rPr>
        <w:t xml:space="preserve">り終えた </w:t>
      </w:r>
      <w:r w:rsidR="00196EE4" w:rsidRPr="000D2CB2">
        <w:rPr>
          <w:rFonts w:ascii="游ゴシック Medium" w:eastAsia="游ゴシック Medium" w:hAnsi="游ゴシック Medium" w:hint="eastAsia"/>
        </w:rPr>
        <w:t>“今の自分”の考えを書いてみよう。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088"/>
        <w:gridCol w:w="5348"/>
      </w:tblGrid>
      <w:tr w:rsidR="006F4F75" w:rsidRPr="000D2CB2" w14:paraId="05C68D02" w14:textId="5E311507" w:rsidTr="00140092">
        <w:trPr>
          <w:trHeight w:val="741"/>
        </w:trPr>
        <w:tc>
          <w:tcPr>
            <w:tcW w:w="5088" w:type="dxa"/>
          </w:tcPr>
          <w:p w14:paraId="0286BB28" w14:textId="2ADEEE84" w:rsidR="006F4F75" w:rsidRPr="000D2CB2" w:rsidRDefault="006F4F75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最初と比べ「働く」イメージの変化はありますか？</w:t>
            </w:r>
          </w:p>
        </w:tc>
        <w:tc>
          <w:tcPr>
            <w:tcW w:w="5348" w:type="dxa"/>
          </w:tcPr>
          <w:p w14:paraId="007AD15F" w14:textId="1897E1D7" w:rsidR="006F4F75" w:rsidRPr="000D2CB2" w:rsidRDefault="006F4F75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あなたは何のために、どんなやりがいを</w:t>
            </w:r>
            <w:r w:rsidR="00625949">
              <w:rPr>
                <w:rFonts w:ascii="游ゴシック Medium" w:eastAsia="游ゴシック Medium" w:hAnsi="游ゴシック Medium" w:hint="eastAsia"/>
              </w:rPr>
              <w:t>感じて</w:t>
            </w:r>
          </w:p>
          <w:p w14:paraId="1C009AFB" w14:textId="5D6ED8AA" w:rsidR="006F4F75" w:rsidRPr="000D2CB2" w:rsidRDefault="006F4F75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働きたいと思いましたか？</w:t>
            </w:r>
          </w:p>
        </w:tc>
      </w:tr>
      <w:tr w:rsidR="006F4F75" w:rsidRPr="000D2CB2" w14:paraId="625C4BB0" w14:textId="77777777" w:rsidTr="00140092">
        <w:trPr>
          <w:trHeight w:val="1370"/>
        </w:trPr>
        <w:tc>
          <w:tcPr>
            <w:tcW w:w="5088" w:type="dxa"/>
          </w:tcPr>
          <w:p w14:paraId="3DE833F3" w14:textId="77777777" w:rsidR="006F4F75" w:rsidRPr="000D2CB2" w:rsidRDefault="006F4F75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5348" w:type="dxa"/>
          </w:tcPr>
          <w:p w14:paraId="101DCD5E" w14:textId="77777777" w:rsidR="006F4F75" w:rsidRPr="000D2CB2" w:rsidRDefault="006F4F75" w:rsidP="000A7106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6EE98BD8" w14:textId="6939DE54" w:rsidR="002E012E" w:rsidRDefault="00786820" w:rsidP="000D2CB2">
      <w:pPr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71552" behindDoc="0" locked="0" layoutInCell="1" allowOverlap="1" wp14:anchorId="6C13263D" wp14:editId="747C3D10">
            <wp:simplePos x="0" y="0"/>
            <wp:positionH relativeFrom="margin">
              <wp:posOffset>2590800</wp:posOffset>
            </wp:positionH>
            <wp:positionV relativeFrom="margin">
              <wp:posOffset>9513570</wp:posOffset>
            </wp:positionV>
            <wp:extent cx="1303655" cy="242570"/>
            <wp:effectExtent l="0" t="0" r="0" b="5080"/>
            <wp:wrapSquare wrapText="bothSides"/>
            <wp:docPr id="1904541571" name="図 1904541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242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199A57" w14:textId="32A6D132" w:rsidR="000D2CB2" w:rsidRPr="000D2CB2" w:rsidRDefault="00C87DAE" w:rsidP="000D2CB2">
      <w:pPr>
        <w:rPr>
          <w:rFonts w:ascii="游ゴシック Medium" w:eastAsia="游ゴシック Medium" w:hAnsi="游ゴシック Medium"/>
          <w:noProof/>
          <w:u w:val="single"/>
        </w:rPr>
      </w:pPr>
      <w:r w:rsidRPr="000D2CB2">
        <w:rPr>
          <w:rFonts w:ascii="游ゴシック Medium" w:eastAsia="游ゴシック Medium" w:hAnsi="游ゴシック Medium" w:hint="eastAsia"/>
        </w:rPr>
        <w:lastRenderedPageBreak/>
        <w:t xml:space="preserve">みらい百花ワークシート　</w:t>
      </w:r>
      <w:r w:rsidR="000D2CB2">
        <w:rPr>
          <w:rFonts w:ascii="游ゴシック Medium" w:eastAsia="游ゴシック Medium" w:hAnsi="游ゴシック Medium" w:hint="eastAsia"/>
        </w:rPr>
        <w:t xml:space="preserve">　　　　　　　　　　　　　　　　</w:t>
      </w:r>
      <w:r w:rsidR="000D2CB2" w:rsidRPr="000D2CB2">
        <w:rPr>
          <w:rFonts w:ascii="游ゴシック Medium" w:eastAsia="游ゴシック Medium" w:hAnsi="游ゴシック Medium" w:hint="eastAsia"/>
          <w:noProof/>
          <w:u w:val="single"/>
        </w:rPr>
        <w:t xml:space="preserve">　　年　　組　　番　氏名　　　　　　　　　　</w:t>
      </w:r>
    </w:p>
    <w:p w14:paraId="40E160BF" w14:textId="1D4A7C8E" w:rsidR="00C87DAE" w:rsidRPr="000D2CB2" w:rsidRDefault="000D2CB2" w:rsidP="002E012E">
      <w:pPr>
        <w:wordWrap w:val="0"/>
        <w:jc w:val="right"/>
        <w:rPr>
          <w:rFonts w:ascii="游ゴシック Medium" w:eastAsia="游ゴシック Medium" w:hAnsi="游ゴシック Medium"/>
          <w:u w:val="single"/>
        </w:rPr>
      </w:pPr>
      <w:r w:rsidRPr="000D2CB2">
        <w:rPr>
          <w:rFonts w:ascii="游ゴシック Medium" w:eastAsia="游ゴシック Medium" w:hAnsi="游ゴシック Medium"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B48EDD" wp14:editId="2333D08E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07632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FCBDE" w14:textId="529588F3" w:rsidR="00C87DAE" w:rsidRPr="000D2CB2" w:rsidRDefault="00C87DAE" w:rsidP="00C87DAE">
                            <w:pPr>
                              <w:jc w:val="center"/>
                              <w:rPr>
                                <w:rFonts w:ascii="游ゴシック Medium" w:eastAsia="游ゴシック Medium" w:hAnsi="游ゴシック Medium"/>
                                <w:color w:val="FF0000"/>
                                <w:sz w:val="40"/>
                                <w:szCs w:val="44"/>
                              </w:rPr>
                            </w:pPr>
                            <w:r w:rsidRPr="000D2CB2">
                              <w:rPr>
                                <w:rFonts w:ascii="游ゴシック Medium" w:eastAsia="游ゴシック Medium" w:hAnsi="游ゴシック Medium" w:hint="eastAsia"/>
                                <w:color w:val="FF0000"/>
                                <w:sz w:val="40"/>
                                <w:szCs w:val="4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B48E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3pt;width:84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">
                <v:textbox style="mso-fit-shape-to-text:t">
                  <w:txbxContent>
                    <w:p w14:paraId="7BCFCBDE" w14:textId="529588F3" w:rsidR="00C87DAE" w:rsidRPr="000D2CB2" w:rsidRDefault="00C87DAE" w:rsidP="00C87DAE">
                      <w:pPr>
                        <w:jc w:val="center"/>
                        <w:rPr>
                          <w:rFonts w:ascii="游ゴシック Medium" w:eastAsia="游ゴシック Medium" w:hAnsi="游ゴシック Medium"/>
                          <w:color w:val="FF0000"/>
                          <w:sz w:val="40"/>
                          <w:szCs w:val="44"/>
                        </w:rPr>
                      </w:pPr>
                      <w:r w:rsidRPr="000D2CB2">
                        <w:rPr>
                          <w:rFonts w:ascii="游ゴシック Medium" w:eastAsia="游ゴシック Medium" w:hAnsi="游ゴシック Medium" w:hint="eastAsia"/>
                          <w:color w:val="FF0000"/>
                          <w:sz w:val="40"/>
                          <w:szCs w:val="4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269F74E0" w14:textId="4130D8CD" w:rsidR="00C87DAE" w:rsidRPr="000D2CB2" w:rsidRDefault="00786820" w:rsidP="00C87DAE">
      <w:pPr>
        <w:jc w:val="center"/>
        <w:rPr>
          <w:rFonts w:ascii="游ゴシック Medium" w:eastAsia="游ゴシック Medium" w:hAnsi="游ゴシック Medium"/>
          <w:sz w:val="40"/>
          <w:szCs w:val="44"/>
        </w:rPr>
      </w:pPr>
      <w:r w:rsidRPr="00786820">
        <w:rPr>
          <w:rFonts w:ascii="游ゴシック Medium" w:eastAsia="游ゴシック Medium" w:hAnsi="游ゴシック Medium" w:hint="eastAsia"/>
          <w:sz w:val="40"/>
          <w:szCs w:val="44"/>
        </w:rPr>
        <w:t>「働く」</w:t>
      </w:r>
      <w:r w:rsidR="00C87DAE" w:rsidRPr="000D2CB2">
        <w:rPr>
          <w:rFonts w:ascii="游ゴシック Medium" w:eastAsia="游ゴシック Medium" w:hAnsi="游ゴシック Medium" w:hint="eastAsia"/>
          <w:sz w:val="40"/>
          <w:szCs w:val="44"/>
        </w:rPr>
        <w:t>って何だろう？</w:t>
      </w:r>
    </w:p>
    <w:p w14:paraId="4E536A0D" w14:textId="1353DDAA" w:rsidR="00C87DAE" w:rsidRPr="000D2CB2" w:rsidRDefault="00C87DAE" w:rsidP="00C87DAE">
      <w:pPr>
        <w:jc w:val="center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みらい百花の中から、気になった仕事を選んでみよう！そこで働く大人は、どんなやりがいを</w:t>
      </w:r>
      <w:r w:rsidR="00625949">
        <w:rPr>
          <w:rFonts w:ascii="游ゴシック Medium" w:eastAsia="游ゴシック Medium" w:hAnsi="游ゴシック Medium" w:hint="eastAsia"/>
        </w:rPr>
        <w:t>感じて</w:t>
      </w:r>
      <w:r w:rsidRPr="000D2CB2">
        <w:rPr>
          <w:rFonts w:ascii="游ゴシック Medium" w:eastAsia="游ゴシック Medium" w:hAnsi="游ゴシック Medium" w:hint="eastAsia"/>
        </w:rPr>
        <w:t>いる？</w:t>
      </w:r>
    </w:p>
    <w:p w14:paraId="711842CC" w14:textId="77777777" w:rsidR="00C87DAE" w:rsidRPr="000D2CB2" w:rsidRDefault="00C87DAE" w:rsidP="00C87DAE">
      <w:pPr>
        <w:jc w:val="center"/>
        <w:rPr>
          <w:rFonts w:ascii="游ゴシック Medium" w:eastAsia="游ゴシック Medium" w:hAnsi="游ゴシック Medium"/>
        </w:rPr>
      </w:pPr>
    </w:p>
    <w:p w14:paraId="4AC7704A" w14:textId="77777777" w:rsidR="00C87DAE" w:rsidRPr="000D2CB2" w:rsidRDefault="00C87DAE" w:rsidP="00C87DAE">
      <w:pPr>
        <w:jc w:val="left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【WORK1】まずは直感で書いてみよう！</w:t>
      </w:r>
    </w:p>
    <w:tbl>
      <w:tblPr>
        <w:tblStyle w:val="a3"/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3"/>
        <w:gridCol w:w="5793"/>
      </w:tblGrid>
      <w:tr w:rsidR="00C87DAE" w:rsidRPr="000D2CB2" w14:paraId="38F64546" w14:textId="77777777" w:rsidTr="00FF56E5">
        <w:tc>
          <w:tcPr>
            <w:tcW w:w="4663" w:type="dxa"/>
            <w:vAlign w:val="center"/>
          </w:tcPr>
          <w:p w14:paraId="602B9B2D" w14:textId="77777777" w:rsidR="00C87DAE" w:rsidRPr="000D2CB2" w:rsidRDefault="00C87DAE" w:rsidP="00FF56E5">
            <w:pPr>
              <w:ind w:right="420"/>
              <w:jc w:val="righ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大人は何のために働いている？</w:t>
            </w:r>
          </w:p>
          <w:p w14:paraId="03ECF474" w14:textId="77777777" w:rsidR="00C87DAE" w:rsidRPr="000D2CB2" w:rsidRDefault="00C87DAE" w:rsidP="00FF56E5">
            <w:pPr>
              <w:ind w:right="420"/>
              <w:jc w:val="righ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どんなことをやりがいとして働いている？</w:t>
            </w:r>
          </w:p>
        </w:tc>
        <w:tc>
          <w:tcPr>
            <w:tcW w:w="5793" w:type="dxa"/>
          </w:tcPr>
          <w:p w14:paraId="346AB738" w14:textId="0C191CE5" w:rsidR="00C87DAE" w:rsidRPr="000D2CB2" w:rsidRDefault="000D2CB2" w:rsidP="00FF56E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自分で生活できるようにするため</w:t>
            </w:r>
          </w:p>
          <w:p w14:paraId="7D03B835" w14:textId="049DC675" w:rsidR="00C87DAE" w:rsidRPr="000D2CB2" w:rsidRDefault="00233F9E" w:rsidP="00FF56E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 w:rsidRPr="000D2CB2">
              <w:rPr>
                <w:rFonts w:ascii="游ゴシック Medium" w:eastAsia="游ゴシック Medium" w:hAnsi="游ゴシック Medium" w:hint="eastAsia"/>
                <w:color w:val="FF0000"/>
              </w:rPr>
              <w:t>お客さんに喜んでもらうため</w:t>
            </w:r>
          </w:p>
          <w:p w14:paraId="12BEB36E" w14:textId="77777777" w:rsidR="00C87DAE" w:rsidRPr="000D2CB2" w:rsidRDefault="00C87DAE" w:rsidP="00FF56E5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5ACC5EC0" w14:textId="286CB854" w:rsidR="00C87DAE" w:rsidRPr="000D2CB2" w:rsidRDefault="00C87DAE" w:rsidP="00C87DAE">
      <w:pPr>
        <w:jc w:val="center"/>
        <w:rPr>
          <w:rFonts w:ascii="游ゴシック Medium" w:eastAsia="游ゴシック Medium" w:hAnsi="游ゴシック Medium"/>
        </w:rPr>
      </w:pPr>
    </w:p>
    <w:p w14:paraId="6D5BE129" w14:textId="3B7B4DB2" w:rsidR="00C87DAE" w:rsidRPr="000D2CB2" w:rsidRDefault="00C87DAE" w:rsidP="00C87DAE">
      <w:pPr>
        <w:jc w:val="left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【WORK</w:t>
      </w:r>
      <w:r w:rsidR="00196EE4" w:rsidRPr="000D2CB2">
        <w:rPr>
          <w:rFonts w:ascii="游ゴシック Medium" w:eastAsia="游ゴシック Medium" w:hAnsi="游ゴシック Medium" w:hint="eastAsia"/>
        </w:rPr>
        <w:t>2</w:t>
      </w:r>
      <w:r w:rsidRPr="000D2CB2">
        <w:rPr>
          <w:rFonts w:ascii="游ゴシック Medium" w:eastAsia="游ゴシック Medium" w:hAnsi="游ゴシック Medium" w:hint="eastAsia"/>
        </w:rPr>
        <w:t>】</w:t>
      </w:r>
      <w:r w:rsidR="00140092" w:rsidRPr="000D2CB2">
        <w:rPr>
          <w:rFonts w:ascii="游ゴシック Medium" w:eastAsia="游ゴシック Medium" w:hAnsi="游ゴシック Medium" w:hint="eastAsia"/>
        </w:rPr>
        <w:t>もくじ</w:t>
      </w:r>
      <w:r w:rsidRPr="000D2CB2">
        <w:rPr>
          <w:rFonts w:ascii="游ゴシック Medium" w:eastAsia="游ゴシック Medium" w:hAnsi="游ゴシック Medium" w:hint="eastAsia"/>
        </w:rPr>
        <w:t>（</w:t>
      </w:r>
      <w:r w:rsidR="00786820" w:rsidRPr="00786820">
        <w:rPr>
          <w:rFonts w:ascii="游ゴシック Medium" w:eastAsia="游ゴシック Medium" w:hAnsi="游ゴシック Medium" w:hint="eastAsia"/>
        </w:rPr>
        <w:t>4・5P）</w:t>
      </w:r>
      <w:r w:rsidR="00F02E79" w:rsidRPr="000D2CB2">
        <w:rPr>
          <w:rFonts w:ascii="游ゴシック Medium" w:eastAsia="游ゴシック Medium" w:hAnsi="游ゴシック Medium" w:hint="eastAsia"/>
        </w:rPr>
        <w:t>またはﾊﾟｰｿﾅﾘﾃｨINDEX</w:t>
      </w:r>
      <w:r w:rsidR="00786820" w:rsidRPr="00786820">
        <w:rPr>
          <w:rFonts w:ascii="游ゴシック Medium" w:eastAsia="游ゴシック Medium" w:hAnsi="游ゴシック Medium" w:hint="eastAsia"/>
        </w:rPr>
        <w:t>（62・63P）</w:t>
      </w:r>
      <w:r w:rsidR="00F02E79" w:rsidRPr="000D2CB2">
        <w:rPr>
          <w:rFonts w:ascii="游ゴシック Medium" w:eastAsia="游ゴシック Medium" w:hAnsi="游ゴシック Medium" w:hint="eastAsia"/>
        </w:rPr>
        <w:t>をチェック！→</w:t>
      </w:r>
      <w:r w:rsidR="00786820">
        <w:rPr>
          <w:rFonts w:ascii="游ゴシック Medium" w:eastAsia="游ゴシック Medium" w:hAnsi="游ゴシック Medium" w:hint="eastAsia"/>
        </w:rPr>
        <w:t xml:space="preserve">　</w:t>
      </w:r>
      <w:r w:rsidR="00F02E79" w:rsidRPr="000D2CB2">
        <w:rPr>
          <w:rFonts w:ascii="游ゴシック Medium" w:eastAsia="游ゴシック Medium" w:hAnsi="游ゴシック Medium" w:hint="eastAsia"/>
        </w:rPr>
        <w:t>気になった記事を読もう。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C87DAE" w:rsidRPr="000D2CB2" w14:paraId="57A46358" w14:textId="77777777" w:rsidTr="00FF56E5">
        <w:trPr>
          <w:trHeight w:val="404"/>
        </w:trPr>
        <w:tc>
          <w:tcPr>
            <w:tcW w:w="10436" w:type="dxa"/>
            <w:tcBorders>
              <w:bottom w:val="single" w:sz="4" w:space="0" w:color="auto"/>
            </w:tcBorders>
          </w:tcPr>
          <w:p w14:paraId="78D9D3EF" w14:textId="3CB12E48" w:rsidR="00C87DAE" w:rsidRPr="000D2CB2" w:rsidRDefault="00C87DAE" w:rsidP="00FF56E5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知っている会社または職業の数</w:t>
            </w:r>
            <w:r w:rsidR="00196EE4" w:rsidRPr="000D2CB2">
              <w:rPr>
                <w:rFonts w:ascii="游ゴシック Medium" w:eastAsia="游ゴシック Medium" w:hAnsi="游ゴシック Medium" w:hint="eastAsia"/>
              </w:rPr>
              <w:t xml:space="preserve">（ </w:t>
            </w:r>
            <w:r w:rsidR="000D2CB2">
              <w:rPr>
                <w:rFonts w:ascii="游ゴシック Medium" w:eastAsia="游ゴシック Medium" w:hAnsi="游ゴシック Medium" w:hint="eastAsia"/>
                <w:color w:val="FF0000"/>
              </w:rPr>
              <w:t>9</w:t>
            </w:r>
            <w:r w:rsidR="00196EE4" w:rsidRPr="000D2CB2">
              <w:rPr>
                <w:rFonts w:ascii="游ゴシック Medium" w:eastAsia="游ゴシック Medium" w:hAnsi="游ゴシック Medium"/>
              </w:rPr>
              <w:t xml:space="preserve"> </w:t>
            </w:r>
            <w:r w:rsidR="00196EE4" w:rsidRPr="000D2CB2">
              <w:rPr>
                <w:rFonts w:ascii="游ゴシック Medium" w:eastAsia="游ゴシック Medium" w:hAnsi="游ゴシック Medium" w:hint="eastAsia"/>
              </w:rPr>
              <w:t>）</w:t>
            </w:r>
            <w:r w:rsidRPr="000D2CB2">
              <w:rPr>
                <w:rFonts w:ascii="游ゴシック Medium" w:eastAsia="游ゴシック Medium" w:hAnsi="游ゴシック Medium" w:hint="eastAsia"/>
              </w:rPr>
              <w:t>個／</w:t>
            </w:r>
            <w:r w:rsidR="00625949">
              <w:rPr>
                <w:rFonts w:ascii="游ゴシック Medium" w:eastAsia="游ゴシック Medium" w:hAnsi="游ゴシック Medium" w:hint="eastAsia"/>
              </w:rPr>
              <w:t>41</w:t>
            </w:r>
            <w:r w:rsidRPr="000D2CB2">
              <w:rPr>
                <w:rFonts w:ascii="游ゴシック Medium" w:eastAsia="游ゴシック Medium" w:hAnsi="游ゴシック Medium" w:hint="eastAsia"/>
              </w:rPr>
              <w:t>名中</w:t>
            </w:r>
            <w:r w:rsidR="00233F9E" w:rsidRPr="000D2CB2">
              <w:rPr>
                <w:rFonts w:ascii="游ゴシック Medium" w:eastAsia="游ゴシック Medium" w:hAnsi="游ゴシック Medium" w:hint="eastAsia"/>
              </w:rPr>
              <w:t xml:space="preserve">　　　</w:t>
            </w:r>
            <w:r w:rsidRPr="000D2CB2">
              <w:rPr>
                <w:rFonts w:ascii="游ゴシック Medium" w:eastAsia="游ゴシック Medium" w:hAnsi="游ゴシック Medium" w:hint="eastAsia"/>
              </w:rPr>
              <w:t xml:space="preserve">（日本には　</w:t>
            </w:r>
            <w:r w:rsidR="00196EE4" w:rsidRPr="000D2CB2">
              <w:rPr>
                <w:rFonts w:ascii="游ゴシック Medium" w:eastAsia="游ゴシック Medium" w:hAnsi="游ゴシック Medium" w:hint="eastAsia"/>
              </w:rPr>
              <w:t xml:space="preserve">　　</w:t>
            </w:r>
            <w:r w:rsidR="00196EE4" w:rsidRPr="000D2CB2">
              <w:rPr>
                <w:rFonts w:ascii="游ゴシック Medium" w:eastAsia="游ゴシック Medium" w:hAnsi="游ゴシック Medium" w:hint="eastAsia"/>
                <w:color w:val="FF0000"/>
              </w:rPr>
              <w:t>1</w:t>
            </w:r>
            <w:r w:rsidR="000D2CB2">
              <w:rPr>
                <w:rFonts w:ascii="游ゴシック Medium" w:eastAsia="游ゴシック Medium" w:hAnsi="游ゴシック Medium" w:hint="eastAsia"/>
                <w:color w:val="FF0000"/>
              </w:rPr>
              <w:t>8</w:t>
            </w:r>
            <w:r w:rsidR="00196EE4" w:rsidRPr="000D2CB2">
              <w:rPr>
                <w:rFonts w:ascii="游ゴシック Medium" w:eastAsia="游ゴシック Medium" w:hAnsi="游ゴシック Medium" w:hint="eastAsia"/>
                <w:color w:val="FF0000"/>
              </w:rPr>
              <w:t xml:space="preserve">,000　</w:t>
            </w:r>
            <w:r w:rsidRPr="000D2CB2">
              <w:rPr>
                <w:rFonts w:ascii="游ゴシック Medium" w:eastAsia="游ゴシック Medium" w:hAnsi="游ゴシック Medium" w:hint="eastAsia"/>
                <w:color w:val="FF0000"/>
              </w:rPr>
              <w:t xml:space="preserve">　</w:t>
            </w:r>
            <w:r w:rsidRPr="000D2CB2">
              <w:rPr>
                <w:rFonts w:ascii="游ゴシック Medium" w:eastAsia="游ゴシック Medium" w:hAnsi="游ゴシック Medium" w:hint="eastAsia"/>
              </w:rPr>
              <w:t xml:space="preserve">　種の職業）</w:t>
            </w:r>
          </w:p>
        </w:tc>
      </w:tr>
      <w:tr w:rsidR="00C87DAE" w:rsidRPr="000D2CB2" w14:paraId="2BEDFDAA" w14:textId="77777777" w:rsidTr="00140092">
        <w:trPr>
          <w:trHeight w:val="1474"/>
        </w:trPr>
        <w:tc>
          <w:tcPr>
            <w:tcW w:w="10436" w:type="dxa"/>
            <w:tcBorders>
              <w:top w:val="single" w:sz="4" w:space="0" w:color="auto"/>
            </w:tcBorders>
          </w:tcPr>
          <w:p w14:paraId="588419FC" w14:textId="79959914" w:rsidR="00C87DAE" w:rsidRPr="006A3710" w:rsidRDefault="00C87DAE" w:rsidP="00FF56E5">
            <w:pPr>
              <w:jc w:val="left"/>
              <w:rPr>
                <w:rFonts w:ascii="游ゴシック Medium" w:eastAsia="游ゴシック Medium" w:hAnsi="游ゴシック Medium"/>
                <w:sz w:val="18"/>
                <w:szCs w:val="20"/>
              </w:rPr>
            </w:pPr>
            <w:r w:rsidRPr="006A3710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記事【会社名：</w:t>
            </w:r>
            <w:r w:rsidR="000D2CB2" w:rsidRPr="006A3710">
              <w:rPr>
                <w:rFonts w:ascii="游ゴシック Medium" w:eastAsia="游ゴシック Medium" w:hAnsi="游ゴシック Medium"/>
                <w:color w:val="FF0000"/>
                <w:sz w:val="18"/>
                <w:szCs w:val="20"/>
              </w:rPr>
              <w:t>株式会社</w:t>
            </w:r>
            <w:r w:rsidR="006A3710" w:rsidRPr="006A3710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20"/>
              </w:rPr>
              <w:t>ハウスメッシュ</w:t>
            </w:r>
            <w:r w:rsidRPr="006A3710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 xml:space="preserve">　</w:t>
            </w:r>
            <w:r w:rsidR="00140092" w:rsidRPr="006A3710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業種・</w:t>
            </w:r>
            <w:r w:rsidRPr="006A3710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職種：</w:t>
            </w:r>
            <w:r w:rsidR="006A3710" w:rsidRPr="006A3710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20"/>
              </w:rPr>
              <w:t>ユニット鉄筋製造　業務サポート・営業</w:t>
            </w:r>
            <w:r w:rsidR="006A3710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20"/>
              </w:rPr>
              <w:t xml:space="preserve">　</w:t>
            </w:r>
            <w:r w:rsidRPr="006A3710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名前：</w:t>
            </w:r>
            <w:r w:rsidR="00A50109" w:rsidRPr="006A3710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 xml:space="preserve">　</w:t>
            </w:r>
            <w:r w:rsidR="006A3710" w:rsidRPr="006A3710">
              <w:rPr>
                <w:rFonts w:ascii="游ゴシック Medium" w:eastAsia="游ゴシック Medium" w:hAnsi="游ゴシック Medium" w:hint="eastAsia"/>
                <w:color w:val="EE0000"/>
                <w:sz w:val="18"/>
                <w:szCs w:val="20"/>
              </w:rPr>
              <w:t>F</w:t>
            </w:r>
            <w:r w:rsidR="00A50109" w:rsidRPr="006A3710">
              <w:rPr>
                <w:rFonts w:ascii="游ゴシック Medium" w:eastAsia="游ゴシック Medium" w:hAnsi="游ゴシック Medium"/>
                <w:color w:val="EE0000"/>
                <w:sz w:val="18"/>
                <w:szCs w:val="20"/>
              </w:rPr>
              <w:t>.</w:t>
            </w:r>
            <w:r w:rsidR="006A3710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20"/>
              </w:rPr>
              <w:t>S</w:t>
            </w:r>
            <w:r w:rsidR="00E90425" w:rsidRPr="006A3710">
              <w:rPr>
                <w:rFonts w:ascii="游ゴシック Medium" w:eastAsia="游ゴシック Medium" w:hAnsi="游ゴシック Medium" w:hint="eastAsia"/>
                <w:color w:val="FF0000"/>
                <w:sz w:val="18"/>
                <w:szCs w:val="20"/>
              </w:rPr>
              <w:t xml:space="preserve">　</w:t>
            </w:r>
            <w:r w:rsidRPr="006A3710">
              <w:rPr>
                <w:rFonts w:ascii="游ゴシック Medium" w:eastAsia="游ゴシック Medium" w:hAnsi="游ゴシック Medium" w:hint="eastAsia"/>
                <w:sz w:val="18"/>
                <w:szCs w:val="20"/>
              </w:rPr>
              <w:t>さん】</w:t>
            </w:r>
          </w:p>
          <w:p w14:paraId="3B29D824" w14:textId="1D78D621" w:rsidR="00C87DAE" w:rsidRPr="000D2CB2" w:rsidRDefault="002E012E" w:rsidP="00FF56E5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0ED42B" wp14:editId="41D2CD34">
                      <wp:simplePos x="0" y="0"/>
                      <wp:positionH relativeFrom="column">
                        <wp:posOffset>2588895</wp:posOffset>
                      </wp:positionH>
                      <wp:positionV relativeFrom="paragraph">
                        <wp:posOffset>41910</wp:posOffset>
                      </wp:positionV>
                      <wp:extent cx="4133850" cy="828675"/>
                      <wp:effectExtent l="381000" t="0" r="0" b="9525"/>
                      <wp:wrapNone/>
                      <wp:docPr id="27" name="吹き出し: 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0" cy="828675"/>
                              </a:xfrm>
                              <a:prstGeom prst="wedgeRectCallout">
                                <a:avLst>
                                  <a:gd name="adj1" fmla="val -59167"/>
                                  <a:gd name="adj2" fmla="val -46824"/>
                                </a:avLst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7D16552" w14:textId="48F1E1AC" w:rsidR="00E90425" w:rsidRPr="006A3710" w:rsidRDefault="00E90425" w:rsidP="002E012E">
                                  <w:pPr>
                                    <w:jc w:val="left"/>
                                    <w:rPr>
                                      <w:rFonts w:ascii="游ゴシック Medium" w:eastAsia="游ゴシック Medium" w:hAnsi="游ゴシック Medium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</w:pPr>
                                  <w:r w:rsidRPr="006A3710">
                                    <w:rPr>
                                      <w:rFonts w:ascii="游ゴシック Medium" w:eastAsia="游ゴシック Medium" w:hAnsi="游ゴシック Medium" w:hint="eastAsia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  <w:t>将来に紐づけた理由でなくてもOK。職業を選ぶ入り口は様々です。</w:t>
                                  </w:r>
                                </w:p>
                                <w:p w14:paraId="04DE441B" w14:textId="026B4C78" w:rsidR="002E012E" w:rsidRPr="006A3710" w:rsidRDefault="006A3710" w:rsidP="002E012E">
                                  <w:pPr>
                                    <w:jc w:val="left"/>
                                    <w:rPr>
                                      <w:rFonts w:ascii="游ゴシック Medium" w:eastAsia="游ゴシック Medium" w:hAnsi="游ゴシック Medium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</w:pPr>
                                  <w:r w:rsidRPr="006A3710">
                                    <w:rPr>
                                      <w:rFonts w:ascii="游ゴシック Medium" w:eastAsia="游ゴシック Medium" w:hAnsi="游ゴシック Medium" w:hint="eastAsia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  <w:t>「職業インタビュー」</w:t>
                                  </w:r>
                                  <w:r w:rsidR="002E012E" w:rsidRPr="006A3710">
                                    <w:rPr>
                                      <w:rFonts w:ascii="游ゴシック Medium" w:eastAsia="游ゴシック Medium" w:hAnsi="游ゴシック Medium" w:hint="eastAsia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  <w:t>が「やりがい」のポイントを探しやすいですが、</w:t>
                                  </w:r>
                                  <w:r w:rsidRPr="006A3710">
                                    <w:rPr>
                                      <w:rFonts w:ascii="游ゴシック Medium" w:eastAsia="游ゴシック Medium" w:hAnsi="游ゴシック Medium" w:hint="eastAsia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  <w:t>その他の</w:t>
                                  </w:r>
                                  <w:r w:rsidR="002E012E" w:rsidRPr="006A3710">
                                    <w:rPr>
                                      <w:rFonts w:ascii="游ゴシック Medium" w:eastAsia="游ゴシック Medium" w:hAnsi="游ゴシック Medium" w:hint="eastAsia"/>
                                      <w:color w:val="000000" w:themeColor="text1"/>
                                      <w:sz w:val="20"/>
                                      <w:szCs w:val="21"/>
                                    </w:rPr>
                                    <w:t>記事でも読み取ることはできます。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0ED42B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27" o:spid="_x0000_s1027" type="#_x0000_t61" style="position:absolute;margin-left:203.85pt;margin-top:3.3pt;width:325.5pt;height:6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" adj="-1980,686" fillcolor="#d8d8d8 [2732]" stroked="f" strokeweight="1pt">
                      <v:textbox inset="1mm,1mm,1mm,1mm">
                        <w:txbxContent>
                          <w:p w14:paraId="47D16552" w14:textId="48F1E1AC" w:rsidR="00E90425" w:rsidRPr="006A3710" w:rsidRDefault="00E90425" w:rsidP="002E012E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6A371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将来に紐づけた理由でなくてもOK。職業を選ぶ入り口は様々です。</w:t>
                            </w:r>
                          </w:p>
                          <w:p w14:paraId="04DE441B" w14:textId="026B4C78" w:rsidR="002E012E" w:rsidRPr="006A3710" w:rsidRDefault="006A3710" w:rsidP="002E012E">
                            <w:pPr>
                              <w:jc w:val="left"/>
                              <w:rPr>
                                <w:rFonts w:ascii="游ゴシック Medium" w:eastAsia="游ゴシック Medium" w:hAnsi="游ゴシック Medium"/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6A371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「職業インタビュー」</w:t>
                            </w:r>
                            <w:r w:rsidR="002E012E" w:rsidRPr="006A371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が「やりがい」のポイントを探しやすいですが、</w:t>
                            </w:r>
                            <w:r w:rsidRPr="006A371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その他の</w:t>
                            </w:r>
                            <w:r w:rsidR="002E012E" w:rsidRPr="006A3710">
                              <w:rPr>
                                <w:rFonts w:ascii="游ゴシック Medium" w:eastAsia="游ゴシック Medium" w:hAnsi="游ゴシック Medium" w:hint="eastAsia"/>
                                <w:color w:val="000000" w:themeColor="text1"/>
                                <w:sz w:val="20"/>
                                <w:szCs w:val="21"/>
                              </w:rPr>
                              <w:t>記事でも読み取ることはできます。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7DAE" w:rsidRPr="000D2CB2">
              <w:rPr>
                <w:rFonts w:ascii="游ゴシック Medium" w:eastAsia="游ゴシック Medium" w:hAnsi="游ゴシック Medium" w:hint="eastAsia"/>
              </w:rPr>
              <w:t>選んだ理由</w:t>
            </w:r>
          </w:p>
          <w:p w14:paraId="5EE5AB6A" w14:textId="6BBB65B1" w:rsidR="00E90425" w:rsidRPr="000D2CB2" w:rsidRDefault="006A3710" w:rsidP="00FF56E5">
            <w:pPr>
              <w:jc w:val="left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趣味のライブが同じだった。</w:t>
            </w:r>
          </w:p>
        </w:tc>
      </w:tr>
    </w:tbl>
    <w:p w14:paraId="64293BC5" w14:textId="77777777" w:rsidR="00C87DAE" w:rsidRPr="000D2CB2" w:rsidRDefault="00C87DAE" w:rsidP="00C87DAE">
      <w:pPr>
        <w:jc w:val="left"/>
        <w:rPr>
          <w:rFonts w:ascii="游ゴシック Medium" w:eastAsia="游ゴシック Medium" w:hAnsi="游ゴシック Medium"/>
        </w:rPr>
      </w:pPr>
    </w:p>
    <w:p w14:paraId="1CE6ECAE" w14:textId="665F79CD" w:rsidR="00C87DAE" w:rsidRPr="000D2CB2" w:rsidRDefault="00C87DAE" w:rsidP="00C87DAE">
      <w:pPr>
        <w:jc w:val="left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【WORK3】</w:t>
      </w:r>
      <w:r w:rsidR="000D2CB2" w:rsidRPr="000D2CB2">
        <w:rPr>
          <w:rFonts w:ascii="游ゴシック Medium" w:eastAsia="游ゴシック Medium" w:hAnsi="游ゴシック Medium" w:hint="eastAsia"/>
        </w:rPr>
        <w:t>WORK2で調べた方は、</w:t>
      </w:r>
      <w:r w:rsidR="00F02E79" w:rsidRPr="000D2CB2">
        <w:rPr>
          <w:rFonts w:ascii="游ゴシック Medium" w:eastAsia="游ゴシック Medium" w:hAnsi="游ゴシック Medium" w:hint="eastAsia"/>
        </w:rPr>
        <w:t>何のために働いていましたか？どんなやりがいを感じていましたか？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C87DAE" w:rsidRPr="000D2CB2" w14:paraId="7C26805B" w14:textId="77777777" w:rsidTr="00140092">
        <w:trPr>
          <w:trHeight w:val="1558"/>
        </w:trPr>
        <w:tc>
          <w:tcPr>
            <w:tcW w:w="10436" w:type="dxa"/>
          </w:tcPr>
          <w:p w14:paraId="55FE1AAB" w14:textId="77777777" w:rsidR="00C87DAE" w:rsidRPr="000D2CB2" w:rsidRDefault="00C87DAE" w:rsidP="00FF56E5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（キーワードをぬきだしてもOK！）</w:t>
            </w:r>
          </w:p>
          <w:p w14:paraId="6E881FDE" w14:textId="6B2025A0" w:rsidR="006A3710" w:rsidRDefault="0025436E" w:rsidP="00FF56E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 w:rsidRPr="000D2CB2">
              <w:rPr>
                <w:rFonts w:ascii="游ゴシック Medium" w:eastAsia="游ゴシック Medium" w:hAnsi="游ゴシック Medium" w:hint="eastAsia"/>
                <w:color w:val="FF0000"/>
              </w:rPr>
              <w:t>・</w:t>
            </w:r>
            <w:r w:rsidR="006A3710">
              <w:rPr>
                <w:rFonts w:ascii="游ゴシック Medium" w:eastAsia="游ゴシック Medium" w:hAnsi="游ゴシック Medium" w:hint="eastAsia"/>
                <w:color w:val="FF0000"/>
              </w:rPr>
              <w:t>自分の関わった仕事が実績として街の中に残る</w:t>
            </w:r>
          </w:p>
          <w:p w14:paraId="0070F1DC" w14:textId="1BB78865" w:rsidR="00786820" w:rsidRDefault="006A3710" w:rsidP="00FF56E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・自分の行動力からできた仕事を周りの人に認めてもらえる</w:t>
            </w:r>
          </w:p>
          <w:p w14:paraId="62128934" w14:textId="2D615F2C" w:rsidR="00786820" w:rsidRPr="000D2CB2" w:rsidRDefault="00786820" w:rsidP="00FF56E5">
            <w:pPr>
              <w:jc w:val="left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6C17158C" w14:textId="77777777" w:rsidR="00C87DAE" w:rsidRPr="000D2CB2" w:rsidRDefault="00C87DAE" w:rsidP="00C87DAE">
      <w:pPr>
        <w:jc w:val="left"/>
        <w:rPr>
          <w:rFonts w:ascii="游ゴシック Medium" w:eastAsia="游ゴシック Medium" w:hAnsi="游ゴシック Medium"/>
        </w:rPr>
      </w:pPr>
    </w:p>
    <w:p w14:paraId="4CA28AAE" w14:textId="251CCB5C" w:rsidR="00C87DAE" w:rsidRPr="000D2CB2" w:rsidRDefault="00C87DAE" w:rsidP="00C87DAE">
      <w:pPr>
        <w:jc w:val="left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【WORK4】グループで、WORK2・3を共有</w:t>
      </w:r>
      <w:r w:rsidR="00196EE4" w:rsidRPr="000D2CB2">
        <w:rPr>
          <w:rFonts w:ascii="游ゴシック Medium" w:eastAsia="游ゴシック Medium" w:hAnsi="游ゴシック Medium" w:hint="eastAsia"/>
        </w:rPr>
        <w:t>し、</w:t>
      </w:r>
      <w:r w:rsidR="00786820" w:rsidRPr="00786820">
        <w:rPr>
          <w:rFonts w:ascii="游ゴシック Medium" w:eastAsia="游ゴシック Medium" w:hAnsi="游ゴシック Medium" w:hint="eastAsia"/>
        </w:rPr>
        <w:t>働く理由や、やりがいについて考えよう。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436"/>
      </w:tblGrid>
      <w:tr w:rsidR="00C87DAE" w:rsidRPr="000D2CB2" w14:paraId="5EDBCEAC" w14:textId="77777777" w:rsidTr="00FF56E5">
        <w:trPr>
          <w:trHeight w:val="378"/>
        </w:trPr>
        <w:tc>
          <w:tcPr>
            <w:tcW w:w="10436" w:type="dxa"/>
          </w:tcPr>
          <w:p w14:paraId="12AF0191" w14:textId="27D6C51D" w:rsidR="00C87DAE" w:rsidRPr="000D2CB2" w:rsidRDefault="00C87DAE" w:rsidP="00FF56E5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気</w:t>
            </w:r>
            <w:r w:rsidR="00625949">
              <w:rPr>
                <w:rFonts w:ascii="游ゴシック Medium" w:eastAsia="游ゴシック Medium" w:hAnsi="游ゴシック Medium" w:hint="eastAsia"/>
              </w:rPr>
              <w:t>づ</w:t>
            </w:r>
            <w:r w:rsidRPr="000D2CB2">
              <w:rPr>
                <w:rFonts w:ascii="游ゴシック Medium" w:eastAsia="游ゴシック Medium" w:hAnsi="游ゴシック Medium" w:hint="eastAsia"/>
              </w:rPr>
              <w:t>いた点（共感、知らなかった、不思議に思った</w:t>
            </w:r>
            <w:r w:rsidR="00786820">
              <w:rPr>
                <w:rFonts w:ascii="游ゴシック Medium" w:eastAsia="游ゴシック Medium" w:hAnsi="游ゴシック Medium" w:hint="eastAsia"/>
              </w:rPr>
              <w:t>、</w:t>
            </w:r>
            <w:r w:rsidRPr="000D2CB2">
              <w:rPr>
                <w:rFonts w:ascii="游ゴシック Medium" w:eastAsia="游ゴシック Medium" w:hAnsi="游ゴシック Medium" w:hint="eastAsia"/>
              </w:rPr>
              <w:t xml:space="preserve">　など）</w:t>
            </w:r>
          </w:p>
        </w:tc>
      </w:tr>
      <w:tr w:rsidR="00C87DAE" w:rsidRPr="000D2CB2" w14:paraId="29694A5C" w14:textId="77777777" w:rsidTr="00FF56E5">
        <w:trPr>
          <w:trHeight w:val="378"/>
        </w:trPr>
        <w:tc>
          <w:tcPr>
            <w:tcW w:w="10436" w:type="dxa"/>
          </w:tcPr>
          <w:p w14:paraId="319482C3" w14:textId="301D80B9" w:rsidR="00C87DAE" w:rsidRPr="000D2CB2" w:rsidRDefault="00865DFC" w:rsidP="00FF56E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電気設備点検技術者</w:t>
            </w:r>
            <w:r w:rsidR="00A50109">
              <w:rPr>
                <w:rFonts w:ascii="游ゴシック Medium" w:eastAsia="游ゴシック Medium" w:hAnsi="游ゴシック Medium" w:hint="eastAsia"/>
                <w:color w:val="FF0000"/>
              </w:rPr>
              <w:t>：</w:t>
            </w:r>
            <w:r>
              <w:rPr>
                <w:rFonts w:ascii="游ゴシック Medium" w:eastAsia="游ゴシック Medium" w:hAnsi="游ゴシック Medium" w:hint="eastAsia"/>
                <w:color w:val="FF0000"/>
              </w:rPr>
              <w:t>チームでやりきったという達成感があるのは、部活でも同じかも</w:t>
            </w:r>
            <w:r w:rsidR="00A50109">
              <w:rPr>
                <w:rFonts w:ascii="游ゴシック Medium" w:eastAsia="游ゴシック Medium" w:hAnsi="游ゴシック Medium" w:hint="eastAsia"/>
                <w:color w:val="FF0000"/>
              </w:rPr>
              <w:t>。</w:t>
            </w:r>
          </w:p>
        </w:tc>
      </w:tr>
      <w:tr w:rsidR="00C87DAE" w:rsidRPr="000D2CB2" w14:paraId="586964E1" w14:textId="77777777" w:rsidTr="00FF56E5">
        <w:trPr>
          <w:trHeight w:val="378"/>
        </w:trPr>
        <w:tc>
          <w:tcPr>
            <w:tcW w:w="10436" w:type="dxa"/>
          </w:tcPr>
          <w:p w14:paraId="475664E4" w14:textId="750179E9" w:rsidR="00C87DAE" w:rsidRPr="000D2CB2" w:rsidRDefault="00865DFC" w:rsidP="00FF56E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法面工事施工技術者</w:t>
            </w:r>
            <w:r w:rsidR="004C1503">
              <w:rPr>
                <w:rFonts w:ascii="游ゴシック Medium" w:eastAsia="游ゴシック Medium" w:hAnsi="游ゴシック Medium" w:hint="eastAsia"/>
                <w:color w:val="FF0000"/>
              </w:rPr>
              <w:t>：</w:t>
            </w:r>
            <w:r>
              <w:rPr>
                <w:rFonts w:ascii="游ゴシック Medium" w:eastAsia="游ゴシック Medium" w:hAnsi="游ゴシック Medium" w:hint="eastAsia"/>
                <w:color w:val="FF0000"/>
              </w:rPr>
              <w:t>日本で暮らすために働いている。人々の安全を守る責任がある。</w:t>
            </w:r>
          </w:p>
        </w:tc>
      </w:tr>
      <w:tr w:rsidR="00C87DAE" w:rsidRPr="000D2CB2" w14:paraId="3C6BD650" w14:textId="77777777" w:rsidTr="00FF56E5">
        <w:trPr>
          <w:trHeight w:val="378"/>
        </w:trPr>
        <w:tc>
          <w:tcPr>
            <w:tcW w:w="10436" w:type="dxa"/>
          </w:tcPr>
          <w:p w14:paraId="5E4FF4B6" w14:textId="08586382" w:rsidR="00C87DAE" w:rsidRPr="000D2CB2" w:rsidRDefault="00865DFC" w:rsidP="00FF56E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建築総務事務</w:t>
            </w:r>
            <w:r w:rsidR="004C1503">
              <w:rPr>
                <w:rFonts w:ascii="游ゴシック Medium" w:eastAsia="游ゴシック Medium" w:hAnsi="游ゴシック Medium" w:hint="eastAsia"/>
                <w:color w:val="FF0000"/>
              </w:rPr>
              <w:t>：</w:t>
            </w:r>
            <w:r>
              <w:rPr>
                <w:rFonts w:ascii="游ゴシック Medium" w:eastAsia="游ゴシック Medium" w:hAnsi="游ゴシック Medium" w:hint="eastAsia"/>
                <w:color w:val="FF0000"/>
              </w:rPr>
              <w:t>お客様からの信頼を守り続けるため</w:t>
            </w:r>
            <w:r w:rsidR="004C1503">
              <w:rPr>
                <w:rFonts w:ascii="游ゴシック Medium" w:eastAsia="游ゴシック Medium" w:hAnsi="游ゴシック Medium" w:hint="eastAsia"/>
                <w:color w:val="FF0000"/>
              </w:rPr>
              <w:t>。</w:t>
            </w:r>
            <w:r>
              <w:rPr>
                <w:rFonts w:ascii="游ゴシック Medium" w:eastAsia="游ゴシック Medium" w:hAnsi="游ゴシック Medium" w:hint="eastAsia"/>
                <w:color w:val="FF0000"/>
              </w:rPr>
              <w:t>予算を考えることがパズルのようだとは意外。</w:t>
            </w:r>
          </w:p>
        </w:tc>
      </w:tr>
      <w:tr w:rsidR="00C87DAE" w:rsidRPr="000D2CB2" w14:paraId="5C4BA073" w14:textId="77777777" w:rsidTr="00FF56E5">
        <w:trPr>
          <w:trHeight w:val="378"/>
        </w:trPr>
        <w:tc>
          <w:tcPr>
            <w:tcW w:w="10436" w:type="dxa"/>
          </w:tcPr>
          <w:p w14:paraId="10099FFF" w14:textId="4BBDCA12" w:rsidR="00C87DAE" w:rsidRPr="000D2CB2" w:rsidRDefault="00303AF9" w:rsidP="00FF56E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介護営業</w:t>
            </w:r>
            <w:r w:rsidR="00E4480F" w:rsidRPr="000D2CB2">
              <w:rPr>
                <w:rFonts w:ascii="游ゴシック Medium" w:eastAsia="游ゴシック Medium" w:hAnsi="游ゴシック Medium" w:hint="eastAsia"/>
                <w:color w:val="FF0000"/>
              </w:rPr>
              <w:t>：</w:t>
            </w:r>
            <w:r>
              <w:rPr>
                <w:rFonts w:ascii="游ゴシック Medium" w:eastAsia="游ゴシック Medium" w:hAnsi="游ゴシック Medium" w:hint="eastAsia"/>
                <w:color w:val="FF0000"/>
              </w:rPr>
              <w:t>お年寄りの方やご家族に頼ってもらえることが嬉しい</w:t>
            </w:r>
            <w:r w:rsidR="00786820">
              <w:rPr>
                <w:rFonts w:ascii="游ゴシック Medium" w:eastAsia="游ゴシック Medium" w:hAnsi="游ゴシック Medium" w:hint="eastAsia"/>
                <w:color w:val="FF0000"/>
              </w:rPr>
              <w:t>。</w:t>
            </w:r>
          </w:p>
        </w:tc>
      </w:tr>
      <w:tr w:rsidR="00140092" w:rsidRPr="000D2CB2" w14:paraId="3F83D13F" w14:textId="77777777" w:rsidTr="00FF56E5">
        <w:trPr>
          <w:trHeight w:val="378"/>
        </w:trPr>
        <w:tc>
          <w:tcPr>
            <w:tcW w:w="10436" w:type="dxa"/>
          </w:tcPr>
          <w:p w14:paraId="66BB6E50" w14:textId="77777777" w:rsidR="00140092" w:rsidRPr="000D2CB2" w:rsidRDefault="00140092" w:rsidP="00FF56E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</w:p>
        </w:tc>
      </w:tr>
    </w:tbl>
    <w:p w14:paraId="09DB9863" w14:textId="77777777" w:rsidR="002E493C" w:rsidRPr="000D2CB2" w:rsidRDefault="002E493C" w:rsidP="00C87DAE">
      <w:pPr>
        <w:jc w:val="left"/>
        <w:rPr>
          <w:rFonts w:ascii="游ゴシック Medium" w:eastAsia="游ゴシック Medium" w:hAnsi="游ゴシック Medium"/>
        </w:rPr>
      </w:pPr>
    </w:p>
    <w:p w14:paraId="1934FA20" w14:textId="2B5D4C8B" w:rsidR="00C87DAE" w:rsidRPr="000D2CB2" w:rsidRDefault="00C87DAE" w:rsidP="00C87DAE">
      <w:pPr>
        <w:jc w:val="left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 w:hint="eastAsia"/>
        </w:rPr>
        <w:t>【WORK5】</w:t>
      </w:r>
      <w:r w:rsidR="00307BFD" w:rsidRPr="000D2CB2">
        <w:rPr>
          <w:rFonts w:ascii="游ゴシック Medium" w:eastAsia="游ゴシック Medium" w:hAnsi="游ゴシック Medium" w:hint="eastAsia"/>
        </w:rPr>
        <w:t>今日のWORK1～4をやり終えた “今の自分”の考えを書いてみよう。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088"/>
        <w:gridCol w:w="5348"/>
      </w:tblGrid>
      <w:tr w:rsidR="00C87DAE" w:rsidRPr="000D2CB2" w14:paraId="773CA60C" w14:textId="77777777" w:rsidTr="00140092">
        <w:trPr>
          <w:trHeight w:val="741"/>
        </w:trPr>
        <w:tc>
          <w:tcPr>
            <w:tcW w:w="5088" w:type="dxa"/>
          </w:tcPr>
          <w:p w14:paraId="206C52E7" w14:textId="77777777" w:rsidR="00C87DAE" w:rsidRPr="000D2CB2" w:rsidRDefault="00C87DAE" w:rsidP="00FF56E5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最初と比べ「働く」イメージの変化はありますか？</w:t>
            </w:r>
          </w:p>
        </w:tc>
        <w:tc>
          <w:tcPr>
            <w:tcW w:w="5348" w:type="dxa"/>
          </w:tcPr>
          <w:p w14:paraId="76B52103" w14:textId="77581A54" w:rsidR="00C87DAE" w:rsidRPr="000D2CB2" w:rsidRDefault="00C87DAE" w:rsidP="00FF56E5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あなたは何のために、どんなやりがいを</w:t>
            </w:r>
            <w:r w:rsidR="00625949">
              <w:rPr>
                <w:rFonts w:ascii="游ゴシック Medium" w:eastAsia="游ゴシック Medium" w:hAnsi="游ゴシック Medium" w:hint="eastAsia"/>
              </w:rPr>
              <w:t>感じて</w:t>
            </w:r>
          </w:p>
          <w:p w14:paraId="1DC059AB" w14:textId="77777777" w:rsidR="00C87DAE" w:rsidRPr="000D2CB2" w:rsidRDefault="00C87DAE" w:rsidP="00FF56E5">
            <w:pPr>
              <w:jc w:val="left"/>
              <w:rPr>
                <w:rFonts w:ascii="游ゴシック Medium" w:eastAsia="游ゴシック Medium" w:hAnsi="游ゴシック Medium"/>
              </w:rPr>
            </w:pPr>
            <w:r w:rsidRPr="000D2CB2">
              <w:rPr>
                <w:rFonts w:ascii="游ゴシック Medium" w:eastAsia="游ゴシック Medium" w:hAnsi="游ゴシック Medium" w:hint="eastAsia"/>
              </w:rPr>
              <w:t>働きたいと思いましたか？</w:t>
            </w:r>
          </w:p>
        </w:tc>
      </w:tr>
      <w:tr w:rsidR="00C87DAE" w:rsidRPr="000D2CB2" w14:paraId="400C67C5" w14:textId="77777777" w:rsidTr="00140092">
        <w:trPr>
          <w:trHeight w:val="1238"/>
        </w:trPr>
        <w:tc>
          <w:tcPr>
            <w:tcW w:w="5088" w:type="dxa"/>
          </w:tcPr>
          <w:p w14:paraId="6CBB0BA6" w14:textId="700D43C5" w:rsidR="00C87DAE" w:rsidRPr="000D2CB2" w:rsidRDefault="00303AF9" w:rsidP="00FF56E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>
              <w:rPr>
                <w:rFonts w:ascii="游ゴシック Medium" w:eastAsia="游ゴシック Medium" w:hAnsi="游ゴシック Medium" w:hint="eastAsia"/>
                <w:color w:val="FF0000"/>
              </w:rPr>
              <w:t>やっている仕事は違っても、お客様のためという気持ちはわりと共通なのかもしれない。</w:t>
            </w:r>
          </w:p>
        </w:tc>
        <w:tc>
          <w:tcPr>
            <w:tcW w:w="5348" w:type="dxa"/>
          </w:tcPr>
          <w:p w14:paraId="5EBAD1B8" w14:textId="15CF6D80" w:rsidR="00C87DAE" w:rsidRPr="000D2CB2" w:rsidRDefault="00E4480F" w:rsidP="00FF56E5">
            <w:pPr>
              <w:jc w:val="left"/>
              <w:rPr>
                <w:rFonts w:ascii="游ゴシック Medium" w:eastAsia="游ゴシック Medium" w:hAnsi="游ゴシック Medium"/>
                <w:color w:val="FF0000"/>
              </w:rPr>
            </w:pPr>
            <w:r w:rsidRPr="000D2CB2">
              <w:rPr>
                <w:rFonts w:ascii="游ゴシック Medium" w:eastAsia="游ゴシック Medium" w:hAnsi="游ゴシック Medium" w:hint="eastAsia"/>
                <w:color w:val="FF0000"/>
              </w:rPr>
              <w:t>私は、お金はしっかり稼いで、満足のいく生活をしたい。</w:t>
            </w:r>
            <w:r w:rsidR="00303AF9">
              <w:rPr>
                <w:rFonts w:ascii="游ゴシック Medium" w:eastAsia="游ゴシック Medium" w:hAnsi="游ゴシック Medium" w:hint="eastAsia"/>
                <w:color w:val="FF0000"/>
              </w:rPr>
              <w:t>そのためには、お客様の役に立つことがまず大切なのかなと思いました</w:t>
            </w:r>
            <w:r w:rsidRPr="000D2CB2">
              <w:rPr>
                <w:rFonts w:ascii="游ゴシック Medium" w:eastAsia="游ゴシック Medium" w:hAnsi="游ゴシック Medium" w:hint="eastAsia"/>
                <w:color w:val="FF0000"/>
              </w:rPr>
              <w:t>。</w:t>
            </w:r>
          </w:p>
        </w:tc>
      </w:tr>
    </w:tbl>
    <w:p w14:paraId="5B59CB75" w14:textId="44B42C80" w:rsidR="000A7106" w:rsidRPr="000D2CB2" w:rsidRDefault="00786820" w:rsidP="000A7106">
      <w:pPr>
        <w:jc w:val="left"/>
        <w:rPr>
          <w:rFonts w:ascii="游ゴシック Medium" w:eastAsia="游ゴシック Medium" w:hAnsi="游ゴシック Medium"/>
        </w:rPr>
      </w:pPr>
      <w:r w:rsidRPr="000D2CB2">
        <w:rPr>
          <w:rFonts w:ascii="游ゴシック Medium" w:eastAsia="游ゴシック Medium" w:hAnsi="游ゴシック Medium"/>
          <w:noProof/>
        </w:rPr>
        <w:drawing>
          <wp:anchor distT="0" distB="0" distL="114300" distR="114300" simplePos="0" relativeHeight="251667456" behindDoc="0" locked="0" layoutInCell="1" allowOverlap="1" wp14:anchorId="02E558A0" wp14:editId="1F00B193">
            <wp:simplePos x="0" y="0"/>
            <wp:positionH relativeFrom="margin">
              <wp:posOffset>2669540</wp:posOffset>
            </wp:positionH>
            <wp:positionV relativeFrom="margin">
              <wp:posOffset>9510395</wp:posOffset>
            </wp:positionV>
            <wp:extent cx="1303655" cy="242570"/>
            <wp:effectExtent l="0" t="0" r="0" b="508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242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A7106" w:rsidRPr="000D2CB2" w:rsidSect="00E902C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18652" w14:textId="77777777" w:rsidR="009163D7" w:rsidRDefault="009163D7" w:rsidP="000E3BAE">
      <w:r>
        <w:separator/>
      </w:r>
    </w:p>
  </w:endnote>
  <w:endnote w:type="continuationSeparator" w:id="0">
    <w:p w14:paraId="429E0BD1" w14:textId="77777777" w:rsidR="009163D7" w:rsidRDefault="009163D7" w:rsidP="000E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4B9B9" w14:textId="77777777" w:rsidR="009163D7" w:rsidRDefault="009163D7" w:rsidP="000E3BAE">
      <w:r>
        <w:separator/>
      </w:r>
    </w:p>
  </w:footnote>
  <w:footnote w:type="continuationSeparator" w:id="0">
    <w:p w14:paraId="4F0405D4" w14:textId="77777777" w:rsidR="009163D7" w:rsidRDefault="009163D7" w:rsidP="000E3B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2C6"/>
    <w:rsid w:val="000A7106"/>
    <w:rsid w:val="000C75A4"/>
    <w:rsid w:val="000D2CB2"/>
    <w:rsid w:val="000E3BAE"/>
    <w:rsid w:val="0011031F"/>
    <w:rsid w:val="001128AE"/>
    <w:rsid w:val="00140092"/>
    <w:rsid w:val="00145DF1"/>
    <w:rsid w:val="00196EE4"/>
    <w:rsid w:val="001C14B9"/>
    <w:rsid w:val="002173FC"/>
    <w:rsid w:val="00217609"/>
    <w:rsid w:val="00233F9E"/>
    <w:rsid w:val="0024287A"/>
    <w:rsid w:val="0025436E"/>
    <w:rsid w:val="002745FB"/>
    <w:rsid w:val="002979DF"/>
    <w:rsid w:val="002A03FE"/>
    <w:rsid w:val="002C28BF"/>
    <w:rsid w:val="002E012E"/>
    <w:rsid w:val="002E493C"/>
    <w:rsid w:val="00303AF9"/>
    <w:rsid w:val="00307BFD"/>
    <w:rsid w:val="00324038"/>
    <w:rsid w:val="00340127"/>
    <w:rsid w:val="003C0F8C"/>
    <w:rsid w:val="003D35A7"/>
    <w:rsid w:val="003E6874"/>
    <w:rsid w:val="0045420A"/>
    <w:rsid w:val="00496D57"/>
    <w:rsid w:val="004C1503"/>
    <w:rsid w:val="00526FD8"/>
    <w:rsid w:val="0057331D"/>
    <w:rsid w:val="00584EC7"/>
    <w:rsid w:val="005A5F0E"/>
    <w:rsid w:val="005F4A98"/>
    <w:rsid w:val="00601A4B"/>
    <w:rsid w:val="00625949"/>
    <w:rsid w:val="006809E2"/>
    <w:rsid w:val="006A3710"/>
    <w:rsid w:val="006D6693"/>
    <w:rsid w:val="006E3EEF"/>
    <w:rsid w:val="006F4F75"/>
    <w:rsid w:val="00786820"/>
    <w:rsid w:val="007D730C"/>
    <w:rsid w:val="008001D2"/>
    <w:rsid w:val="00865DFC"/>
    <w:rsid w:val="008855D3"/>
    <w:rsid w:val="009163D7"/>
    <w:rsid w:val="00934444"/>
    <w:rsid w:val="00971A08"/>
    <w:rsid w:val="009A569A"/>
    <w:rsid w:val="009B74A2"/>
    <w:rsid w:val="009F6272"/>
    <w:rsid w:val="00A44D2B"/>
    <w:rsid w:val="00A454C1"/>
    <w:rsid w:val="00A50109"/>
    <w:rsid w:val="00A83193"/>
    <w:rsid w:val="00B47264"/>
    <w:rsid w:val="00B83301"/>
    <w:rsid w:val="00B93E26"/>
    <w:rsid w:val="00BF7420"/>
    <w:rsid w:val="00C15F3D"/>
    <w:rsid w:val="00C40E65"/>
    <w:rsid w:val="00C806E6"/>
    <w:rsid w:val="00C87DAE"/>
    <w:rsid w:val="00CA29D0"/>
    <w:rsid w:val="00CF491D"/>
    <w:rsid w:val="00DE4C22"/>
    <w:rsid w:val="00E34830"/>
    <w:rsid w:val="00E4480F"/>
    <w:rsid w:val="00E45AF0"/>
    <w:rsid w:val="00E85AFA"/>
    <w:rsid w:val="00E902C6"/>
    <w:rsid w:val="00E90425"/>
    <w:rsid w:val="00EA2580"/>
    <w:rsid w:val="00EB6BDC"/>
    <w:rsid w:val="00ED26AD"/>
    <w:rsid w:val="00F02E79"/>
    <w:rsid w:val="00F468DD"/>
    <w:rsid w:val="00F82BD5"/>
    <w:rsid w:val="00FA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D7498A"/>
  <w15:chartTrackingRefBased/>
  <w15:docId w15:val="{AFF30F5A-EE00-4BE9-A14E-22A938185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C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E3B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3BAE"/>
  </w:style>
  <w:style w:type="paragraph" w:styleId="a6">
    <w:name w:val="footer"/>
    <w:basedOn w:val="a"/>
    <w:link w:val="a7"/>
    <w:uiPriority w:val="99"/>
    <w:unhideWhenUsed/>
    <w:rsid w:val="000E3B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3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ABDDA5AE5638A4D805D5F77EDB02511" ma:contentTypeVersion="16" ma:contentTypeDescription="新しいドキュメントを作成します。" ma:contentTypeScope="" ma:versionID="f0ed7b93de529f96e72b9e76fddcfc8a">
  <xsd:schema xmlns:xsd="http://www.w3.org/2001/XMLSchema" xmlns:xs="http://www.w3.org/2001/XMLSchema" xmlns:p="http://schemas.microsoft.com/office/2006/metadata/properties" xmlns:ns2="4f9b9f7a-5e71-4adf-83e2-c19cb7e8fd5e" xmlns:ns3="69e705a9-9030-455b-a88a-34f27c47dab4" targetNamespace="http://schemas.microsoft.com/office/2006/metadata/properties" ma:root="true" ma:fieldsID="e598b213cafb5add330bf85c7fd4e5f8" ns2:_="" ns3:_="">
    <xsd:import namespace="4f9b9f7a-5e71-4adf-83e2-c19cb7e8fd5e"/>
    <xsd:import namespace="69e705a9-9030-455b-a88a-34f27c47da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b9f7a-5e71-4adf-83e2-c19cb7e8fd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b6d1450-9624-44d4-8b32-e465c1ccfd01}" ma:internalName="TaxCatchAll" ma:showField="CatchAllData" ma:web="4f9b9f7a-5e71-4adf-83e2-c19cb7e8fd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e705a9-9030-455b-a88a-34f27c47d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171c0229-fccf-417d-aa82-c7a2b5a9c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9b9f7a-5e71-4adf-83e2-c19cb7e8fd5e" xsi:nil="true"/>
    <lcf76f155ced4ddcb4097134ff3c332f xmlns="69e705a9-9030-455b-a88a-34f27c47dab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800134-761A-4972-A85C-63910814E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9b9f7a-5e71-4adf-83e2-c19cb7e8fd5e"/>
    <ds:schemaRef ds:uri="69e705a9-9030-455b-a88a-34f27c47d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49C02A-0621-4FAA-B12F-A9E157BA54CC}">
  <ds:schemaRefs>
    <ds:schemaRef ds:uri="http://schemas.microsoft.com/office/2006/metadata/properties"/>
    <ds:schemaRef ds:uri="http://schemas.microsoft.com/office/infopath/2007/PartnerControls"/>
    <ds:schemaRef ds:uri="4f9b9f7a-5e71-4adf-83e2-c19cb7e8fd5e"/>
    <ds:schemaRef ds:uri="69e705a9-9030-455b-a88a-34f27c47dab4"/>
  </ds:schemaRefs>
</ds:datastoreItem>
</file>

<file path=customXml/itemProps3.xml><?xml version="1.0" encoding="utf-8"?>
<ds:datastoreItem xmlns:ds="http://schemas.openxmlformats.org/officeDocument/2006/customXml" ds:itemID="{097E7058-20A4-4A77-9E67-2B37B6E74A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祐 武政</dc:creator>
  <cp:keywords/>
  <dc:description/>
  <cp:lastModifiedBy>HITOMI SUGINO NPOASLEAD</cp:lastModifiedBy>
  <cp:revision>24</cp:revision>
  <cp:lastPrinted>2024-09-16T21:22:00Z</cp:lastPrinted>
  <dcterms:created xsi:type="dcterms:W3CDTF">2020-07-06T03:47:00Z</dcterms:created>
  <dcterms:modified xsi:type="dcterms:W3CDTF">2025-09-19T01:33:00Z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0x0101009ABDDA5AE5638A4D805D5F77EDB02511</vt:lpwstr>
  </property>
</Properties>
</file>